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17B7" w14:textId="7434D274" w:rsidR="00612F44" w:rsidRDefault="004F0000" w:rsidP="00612F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A6DF8" wp14:editId="5F9A7B83">
                <wp:simplePos x="0" y="0"/>
                <wp:positionH relativeFrom="column">
                  <wp:posOffset>2882900</wp:posOffset>
                </wp:positionH>
                <wp:positionV relativeFrom="paragraph">
                  <wp:posOffset>-222885</wp:posOffset>
                </wp:positionV>
                <wp:extent cx="3835400" cy="285750"/>
                <wp:effectExtent l="0" t="0" r="0" b="0"/>
                <wp:wrapNone/>
                <wp:docPr id="12280509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FE1FEF" w14:textId="77777777" w:rsidR="004F0000" w:rsidRPr="00411542" w:rsidRDefault="004F0000" w:rsidP="004F00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15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（注）申請書～収支計画等はA4、3枚（書式変更不可）にまとめてください。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6D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7pt;margin-top:-17.55pt;width:30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" filled="f" stroked="f" strokeweight=".5pt">
                <v:textbox>
                  <w:txbxContent>
                    <w:p w14:paraId="5BFE1FEF" w14:textId="77777777" w:rsidR="004F0000" w:rsidRPr="00411542" w:rsidRDefault="004F0000" w:rsidP="004F0000">
                      <w:pPr>
                        <w:rPr>
                          <w:sz w:val="16"/>
                          <w:szCs w:val="16"/>
                        </w:rPr>
                      </w:pPr>
                      <w:r w:rsidRPr="00411542">
                        <w:rPr>
                          <w:rFonts w:hint="eastAsia"/>
                          <w:sz w:val="16"/>
                          <w:szCs w:val="16"/>
                        </w:rPr>
                        <w:t>（注）申請書～収支計画等はA4、3枚（書式変更不可）にまとめてください。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9AC0CA" w14:textId="297A9B09" w:rsidR="00612F44" w:rsidRDefault="002073DC" w:rsidP="00612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BC334" wp14:editId="2F3DB220">
                <wp:simplePos x="0" y="0"/>
                <wp:positionH relativeFrom="margin">
                  <wp:posOffset>1093470</wp:posOffset>
                </wp:positionH>
                <wp:positionV relativeFrom="margin">
                  <wp:posOffset>345753</wp:posOffset>
                </wp:positionV>
                <wp:extent cx="4292600" cy="6642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03865" w14:textId="2677DE93" w:rsidR="00612F44" w:rsidRPr="004A129C" w:rsidRDefault="00612F44" w:rsidP="00612F44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芳泉文化財団 地域文化活性化助成（令和</w:t>
                            </w:r>
                            <w:r w:rsidR="004F000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年度）</w:t>
                            </w:r>
                          </w:p>
                          <w:p w14:paraId="27F05F8C" w14:textId="77777777" w:rsidR="00612F44" w:rsidRPr="000B1AE0" w:rsidRDefault="00612F44" w:rsidP="001122D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「活動</w:t>
                            </w:r>
                            <w:r w:rsidRPr="000B1A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助成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申請書」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BC334" id="テキスト ボックス 2" o:spid="_x0000_s1027" type="#_x0000_t202" style="position:absolute;margin-left:86.1pt;margin-top:27.2pt;width:338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" fillcolor="white [3201]" stroked="f" strokeweight=".5pt">
                <v:textbox>
                  <w:txbxContent>
                    <w:p w14:paraId="6F303865" w14:textId="2677DE93" w:rsidR="00612F44" w:rsidRPr="004A129C" w:rsidRDefault="00612F44" w:rsidP="00612F44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芳泉文化財団 地域文化活性化助成（令和</w:t>
                      </w:r>
                      <w:r w:rsidR="004F000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年度）</w:t>
                      </w:r>
                    </w:p>
                    <w:p w14:paraId="27F05F8C" w14:textId="77777777" w:rsidR="00612F44" w:rsidRPr="000B1AE0" w:rsidRDefault="00612F44" w:rsidP="001122D0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「活動</w:t>
                      </w:r>
                      <w:r w:rsidRPr="000B1AE0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助成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申請書」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E2E237" w14:textId="2A57C6A6" w:rsidR="00612F44" w:rsidRDefault="00612F44" w:rsidP="00612F44"/>
    <w:p w14:paraId="040D5A36" w14:textId="670BFDE4" w:rsidR="00612F44" w:rsidRDefault="00612F44" w:rsidP="00612F44"/>
    <w:p w14:paraId="730453E7" w14:textId="77777777" w:rsidR="002073DC" w:rsidRDefault="002073DC" w:rsidP="00612F44"/>
    <w:p w14:paraId="0F4A7168" w14:textId="65B5B0CC" w:rsidR="00612F44" w:rsidRPr="00466085" w:rsidRDefault="00466085" w:rsidP="00466085">
      <w:pPr>
        <w:jc w:val="right"/>
        <w:rPr>
          <w:szCs w:val="21"/>
        </w:rPr>
      </w:pPr>
      <w:r w:rsidRPr="00466085">
        <w:rPr>
          <w:rFonts w:hint="eastAsia"/>
          <w:szCs w:val="21"/>
        </w:rPr>
        <w:t>申請日：</w:t>
      </w:r>
      <w:r w:rsidR="001122D0">
        <w:rPr>
          <w:szCs w:val="21"/>
        </w:rPr>
        <w:fldChar w:fldCharType="begin"/>
      </w:r>
      <w:r w:rsidR="001122D0">
        <w:rPr>
          <w:szCs w:val="21"/>
        </w:rPr>
        <w:instrText xml:space="preserve"> </w:instrText>
      </w:r>
      <w:r w:rsidR="001122D0">
        <w:rPr>
          <w:rFonts w:hint="eastAsia"/>
          <w:szCs w:val="21"/>
        </w:rPr>
        <w:instrText>TIME \@ "ggge年M月d日"</w:instrText>
      </w:r>
      <w:r w:rsidR="001122D0">
        <w:rPr>
          <w:szCs w:val="21"/>
        </w:rPr>
        <w:instrText xml:space="preserve"> </w:instrText>
      </w:r>
      <w:r w:rsidR="001122D0">
        <w:rPr>
          <w:szCs w:val="21"/>
        </w:rPr>
        <w:fldChar w:fldCharType="separate"/>
      </w:r>
      <w:r w:rsidR="0009593E">
        <w:rPr>
          <w:rFonts w:hint="eastAsia"/>
          <w:noProof/>
          <w:szCs w:val="21"/>
        </w:rPr>
        <w:t>令和</w:t>
      </w:r>
      <w:r w:rsidR="0009593E">
        <w:rPr>
          <w:noProof/>
          <w:szCs w:val="21"/>
        </w:rPr>
        <w:t>6年9月18日</w:t>
      </w:r>
      <w:r w:rsidR="001122D0">
        <w:rPr>
          <w:szCs w:val="21"/>
        </w:rPr>
        <w:fldChar w:fldCharType="end"/>
      </w:r>
    </w:p>
    <w:tbl>
      <w:tblPr>
        <w:tblW w:w="103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76"/>
        <w:gridCol w:w="2057"/>
        <w:gridCol w:w="476"/>
        <w:gridCol w:w="2051"/>
        <w:gridCol w:w="3934"/>
      </w:tblGrid>
      <w:tr w:rsidR="00B714F6" w:rsidRPr="00EC6B8F" w14:paraId="4EB87BD6" w14:textId="77777777" w:rsidTr="00B714F6">
        <w:trPr>
          <w:trHeight w:val="794"/>
        </w:trPr>
        <w:tc>
          <w:tcPr>
            <w:tcW w:w="1353" w:type="dxa"/>
            <w:vMerge w:val="restart"/>
            <w:vAlign w:val="center"/>
          </w:tcPr>
          <w:p w14:paraId="35ED6791" w14:textId="2E369BBC" w:rsidR="00B714F6" w:rsidRPr="00B01FB1" w:rsidRDefault="00B714F6" w:rsidP="00B714F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0C0CC5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助成対象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AF5C6" w14:textId="1F7B800E" w:rsidR="00B714F6" w:rsidRPr="00B714F6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17FA7A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pt;height:17pt" o:ole="">
                  <v:imagedata r:id="rId7" o:title=""/>
                </v:shape>
                <w:control r:id="rId8" w:name="OptionButton11" w:shapeid="_x0000_i1033"/>
              </w:objec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E7335B9" w14:textId="77777777" w:rsidR="00B714F6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地域伝統文化の魅力</w:t>
            </w:r>
          </w:p>
          <w:p w14:paraId="0CA38D71" w14:textId="2E6832D7" w:rsidR="00B714F6" w:rsidRPr="005129AA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発信活動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5D9BA" w14:textId="30080F12" w:rsidR="00B714F6" w:rsidRPr="00144E24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7DBB98FC">
                <v:shape id="_x0000_i1035" type="#_x0000_t75" style="width:13pt;height:17pt" o:ole="">
                  <v:imagedata r:id="rId7" o:title=""/>
                </v:shape>
                <w:control r:id="rId9" w:name="OptionButton1" w:shapeid="_x0000_i1035"/>
              </w:objec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D83A546" w14:textId="77777777" w:rsidR="00B714F6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萌芽性を予感させる</w:t>
            </w:r>
          </w:p>
          <w:p w14:paraId="392E9ED2" w14:textId="32DEEF00" w:rsidR="00B714F6" w:rsidRPr="005129AA" w:rsidRDefault="00B714F6" w:rsidP="00B714F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芸術文化活動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14:paraId="4C8FA7A5" w14:textId="5F23EE3A" w:rsidR="00B714F6" w:rsidRDefault="00B714F6" w:rsidP="00B714F6">
            <w:pPr>
              <w:jc w:val="center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助成申請額</w:t>
            </w:r>
            <w:r w:rsidRPr="002E1172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</w:t>
            </w:r>
            <w:r w:rsidRPr="00B01FB1">
              <w:rPr>
                <w:rFonts w:ascii="メイリオ" w:eastAsia="メイリオ" w:hAnsi="メイリオ" w:cs="メイリオ" w:hint="eastAsia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>0</w:t>
            </w:r>
            <w:r w:rsidRPr="00B01FB1">
              <w:rPr>
                <w:rFonts w:ascii="メイリオ" w:eastAsia="メイリオ" w:hAnsi="メイリオ" w:cs="メイリオ" w:hint="eastAsia"/>
                <w:b/>
                <w:sz w:val="26"/>
                <w:szCs w:val="26"/>
                <w:bdr w:val="single" w:sz="4" w:space="0" w:color="auto"/>
                <w:shd w:val="clear" w:color="auto" w:fill="FFFF00"/>
              </w:rPr>
              <w:t xml:space="preserve">　</w:t>
            </w:r>
            <w:r w:rsidRPr="00B01FB1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 xml:space="preserve">　万円</w:t>
            </w:r>
          </w:p>
          <w:p w14:paraId="3E1F381D" w14:textId="77777777" w:rsidR="00B714F6" w:rsidRPr="005B2A88" w:rsidRDefault="00B714F6" w:rsidP="00B714F6">
            <w:pPr>
              <w:ind w:firstLineChars="200" w:firstLine="320"/>
              <w:jc w:val="right"/>
              <w:rPr>
                <w:rFonts w:ascii="メイリオ" w:eastAsia="メイリオ" w:hAnsi="メイリオ" w:cs="メイリオ"/>
                <w:bCs/>
                <w:sz w:val="16"/>
                <w:szCs w:val="16"/>
              </w:rPr>
            </w:pPr>
            <w:r w:rsidRPr="005B2A88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個人申請上限100万円</w:t>
            </w:r>
            <w:r w:rsidRPr="005B2A88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）</w:t>
            </w:r>
          </w:p>
        </w:tc>
      </w:tr>
      <w:tr w:rsidR="00F40F10" w:rsidRPr="00EC6B8F" w14:paraId="767EBC9A" w14:textId="77777777" w:rsidTr="002A3665">
        <w:trPr>
          <w:trHeight w:val="794"/>
        </w:trPr>
        <w:tc>
          <w:tcPr>
            <w:tcW w:w="1353" w:type="dxa"/>
            <w:vMerge/>
            <w:vAlign w:val="center"/>
          </w:tcPr>
          <w:p w14:paraId="1673AFA4" w14:textId="77777777" w:rsidR="00F40F10" w:rsidRDefault="00F40F10" w:rsidP="00F40F1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bookmarkStart w:id="0" w:name="_Hlk175040145"/>
          </w:p>
        </w:tc>
        <w:tc>
          <w:tcPr>
            <w:tcW w:w="476" w:type="dxa"/>
            <w:shd w:val="clear" w:color="auto" w:fill="auto"/>
            <w:vAlign w:val="center"/>
          </w:tcPr>
          <w:p w14:paraId="6F25D375" w14:textId="6917B63D" w:rsidR="00F40F10" w:rsidRPr="00144E24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66E40F4D">
                <v:shape id="_x0000_i1037" type="#_x0000_t75" style="width:13pt;height:17pt" o:ole="">
                  <v:imagedata r:id="rId7" o:title=""/>
                </v:shape>
                <w:control r:id="rId10" w:name="OptionButton121" w:shapeid="_x0000_i1037"/>
              </w:objec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92E2824" w14:textId="77777777" w:rsidR="00F40F10" w:rsidRPr="005129AA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地域文化資源の調査・研究活動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6B1A4" w14:textId="27139C9E" w:rsidR="00F40F10" w:rsidRPr="00144E24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object w:dxaOrig="1440" w:dyaOrig="1440" w14:anchorId="548D1ED0">
                <v:shape id="_x0000_i1040" type="#_x0000_t75" style="width:13pt;height:17pt" o:ole="">
                  <v:imagedata r:id="rId7" o:title=""/>
                </v:shape>
                <w:control r:id="rId11" w:name="OptionButton111" w:shapeid="_x0000_i1040"/>
              </w:objec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3999BC5" w14:textId="77777777" w:rsidR="00F40F10" w:rsidRPr="005129AA" w:rsidRDefault="00F40F10" w:rsidP="00F40F1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29AA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その他芸術文化によって地域活性化を図ると認められる活動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14:paraId="46F9C170" w14:textId="77777777" w:rsidR="00F40F10" w:rsidRDefault="00F40F10" w:rsidP="00F40F10">
            <w:pPr>
              <w:ind w:firstLineChars="200" w:firstLine="360"/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</w:pPr>
          </w:p>
        </w:tc>
      </w:tr>
    </w:tbl>
    <w:bookmarkEnd w:id="0"/>
    <w:p w14:paraId="771654C1" w14:textId="6D462F14" w:rsidR="00612F44" w:rsidRPr="005129AA" w:rsidRDefault="00612F44" w:rsidP="005129AA">
      <w:pPr>
        <w:spacing w:line="240" w:lineRule="exact"/>
        <w:ind w:firstLineChars="1000" w:firstLine="1800"/>
        <w:rPr>
          <w:rFonts w:ascii="メイリオ" w:eastAsia="メイリオ" w:hAnsi="メイリオ"/>
          <w:sz w:val="18"/>
          <w:szCs w:val="18"/>
        </w:rPr>
      </w:pPr>
      <w:r w:rsidRPr="005129AA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F150C" wp14:editId="39884EA2">
                <wp:simplePos x="0" y="0"/>
                <wp:positionH relativeFrom="column">
                  <wp:posOffset>823912</wp:posOffset>
                </wp:positionH>
                <wp:positionV relativeFrom="paragraph">
                  <wp:posOffset>-635</wp:posOffset>
                </wp:positionV>
                <wp:extent cx="32131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805560" w14:textId="77777777" w:rsidR="00612F44" w:rsidRPr="008D4C68" w:rsidRDefault="00612F44" w:rsidP="00612F44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8D4C68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150C" id="_x0000_s1028" type="#_x0000_t202" style="position:absolute;left:0;text-align:left;margin-left:64.85pt;margin-top:-.05pt;width:25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" filled="f" stroked="f" strokeweight=".5pt">
                <v:textbox>
                  <w:txbxContent>
                    <w:p w14:paraId="57805560" w14:textId="77777777" w:rsidR="00612F44" w:rsidRPr="008D4C68" w:rsidRDefault="00612F44" w:rsidP="00612F44">
                      <w:pPr>
                        <w:spacing w:line="160" w:lineRule="exac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8D4C68">
                        <w:rPr>
                          <w:rFonts w:ascii="メイリオ" w:eastAsia="メイリオ" w:hAnsi="メイリオ" w:hint="eastAsia"/>
                          <w:color w:val="FF0000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5129AA">
        <w:rPr>
          <w:rFonts w:ascii="メイリオ" w:eastAsia="メイリオ" w:hAnsi="メイリオ" w:hint="eastAsia"/>
          <w:sz w:val="18"/>
          <w:szCs w:val="18"/>
        </w:rPr>
        <w:t>応募する活動</w:t>
      </w:r>
      <w:r w:rsidR="00C63DC9" w:rsidRPr="005129AA">
        <w:rPr>
          <w:rFonts w:ascii="メイリオ" w:eastAsia="メイリオ" w:hAnsi="メイリオ" w:cs="メイリオ" w:hint="eastAsia"/>
          <w:sz w:val="18"/>
          <w:szCs w:val="18"/>
        </w:rPr>
        <w:t>を</w:t>
      </w:r>
      <w:r w:rsidR="00B01FB1" w:rsidRPr="005129AA">
        <w:rPr>
          <w:rFonts w:ascii="メイリオ" w:eastAsia="メイリオ" w:hAnsi="メイリオ" w:cs="メイリオ" w:hint="eastAsia"/>
          <w:b/>
          <w:bCs/>
          <w:sz w:val="18"/>
          <w:szCs w:val="18"/>
        </w:rPr>
        <w:t>1つ</w:t>
      </w:r>
      <w:r w:rsidR="00B01FB1" w:rsidRPr="005129AA">
        <w:rPr>
          <w:rFonts w:ascii="メイリオ" w:eastAsia="メイリオ" w:hAnsi="メイリオ" w:cs="メイリオ" w:hint="eastAsia"/>
          <w:sz w:val="18"/>
          <w:szCs w:val="18"/>
        </w:rPr>
        <w:t>選択して</w:t>
      </w:r>
      <w:r w:rsidRPr="005129AA">
        <w:rPr>
          <w:rFonts w:ascii="メイリオ" w:eastAsia="メイリオ" w:hAnsi="メイリオ" w:hint="eastAsia"/>
          <w:sz w:val="18"/>
          <w:szCs w:val="18"/>
        </w:rPr>
        <w:t>ください</w:t>
      </w:r>
    </w:p>
    <w:p w14:paraId="01EA3214" w14:textId="77777777" w:rsidR="00DB4C89" w:rsidRDefault="00DB4C89" w:rsidP="002073DC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</w:p>
    <w:p w14:paraId="529025DF" w14:textId="48DCD944" w:rsidR="00DB4C89" w:rsidRPr="00D15C20" w:rsidRDefault="00DB4C89" w:rsidP="00C9678E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１．基本情報</w:t>
      </w:r>
      <w:r w:rsidR="005129AA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</w:t>
      </w:r>
      <w:r w:rsidR="00935146" w:rsidRPr="00A00D93">
        <w:rPr>
          <w:rFonts w:ascii="メイリオ" w:eastAsia="メイリオ" w:hAnsi="メイリオ" w:cs="メイリオ" w:hint="eastAsia"/>
          <w:bCs/>
          <w:sz w:val="18"/>
          <w:szCs w:val="18"/>
        </w:rPr>
        <w:t>申請された個人情報は、芳泉文化財団に関連する活動以外に一切使用いたしません。</w:t>
      </w: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62"/>
        <w:gridCol w:w="7486"/>
      </w:tblGrid>
      <w:tr w:rsidR="000E4A84" w:rsidRPr="001D6C71" w14:paraId="243ED1B8" w14:textId="77777777" w:rsidTr="00171822">
        <w:trPr>
          <w:trHeight w:val="738"/>
        </w:trPr>
        <w:tc>
          <w:tcPr>
            <w:tcW w:w="2862" w:type="dxa"/>
            <w:shd w:val="clear" w:color="auto" w:fill="auto"/>
            <w:vAlign w:val="center"/>
          </w:tcPr>
          <w:p w14:paraId="5004E56F" w14:textId="4AE5FE2E" w:rsidR="00873237" w:rsidRPr="004F0000" w:rsidRDefault="000E4A84" w:rsidP="00277E78">
            <w:pPr>
              <w:jc w:val="center"/>
              <w:rPr>
                <w:rFonts w:ascii="Meiryo UI" w:eastAsia="Meiryo UI" w:hAnsi="Meiryo UI"/>
                <w:b/>
              </w:rPr>
            </w:pPr>
            <w:r w:rsidRPr="000E4A84">
              <w:rPr>
                <w:rFonts w:ascii="Meiryo UI" w:eastAsia="Meiryo UI" w:hAnsi="Meiryo UI" w:hint="eastAsia"/>
                <w:b/>
              </w:rPr>
              <w:t>申請活動の名称</w:t>
            </w:r>
          </w:p>
        </w:tc>
        <w:tc>
          <w:tcPr>
            <w:tcW w:w="7486" w:type="dxa"/>
            <w:vAlign w:val="center"/>
          </w:tcPr>
          <w:p w14:paraId="66E2C224" w14:textId="3BBB363D" w:rsidR="000E4A84" w:rsidRPr="00EE3DF3" w:rsidRDefault="000E4A8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E4A84" w:rsidRPr="001D6C71" w14:paraId="3BD04942" w14:textId="77777777" w:rsidTr="00277E78">
        <w:trPr>
          <w:trHeight w:val="193"/>
        </w:trPr>
        <w:tc>
          <w:tcPr>
            <w:tcW w:w="2862" w:type="dxa"/>
            <w:shd w:val="clear" w:color="auto" w:fill="auto"/>
            <w:vAlign w:val="center"/>
          </w:tcPr>
          <w:p w14:paraId="4B30B6E5" w14:textId="61C67366" w:rsidR="000E4A84" w:rsidRDefault="006C0EFD" w:rsidP="00277E78">
            <w:pPr>
              <w:jc w:val="center"/>
              <w:rPr>
                <w:rStyle w:val="normaltextrun"/>
                <w:rFonts w:ascii="Meiryo UI" w:eastAsia="Meiryo UI" w:hAnsi="Meiryo UI"/>
                <w:b/>
                <w:bCs/>
                <w:color w:val="000000" w:themeColor="text1"/>
              </w:rPr>
            </w:pPr>
            <w:r>
              <w:rPr>
                <w:rStyle w:val="normaltextrun"/>
                <w:rFonts w:ascii="Meiryo UI" w:eastAsia="Meiryo UI" w:hAnsi="Meiryo UI" w:hint="eastAsia"/>
                <w:b/>
                <w:bCs/>
                <w:color w:val="000000" w:themeColor="text1"/>
              </w:rPr>
              <w:t>活動場所</w:t>
            </w:r>
          </w:p>
          <w:p w14:paraId="7DF72215" w14:textId="77777777" w:rsidR="005D4131" w:rsidRPr="00873237" w:rsidRDefault="005D4131" w:rsidP="005129AA">
            <w:pPr>
              <w:spacing w:line="260" w:lineRule="exact"/>
              <w:rPr>
                <w:rFonts w:ascii="Meiryo UI" w:eastAsia="Meiryo UI" w:hAnsi="Meiryo UI"/>
                <w:color w:val="000000"/>
                <w:sz w:val="18"/>
                <w:szCs w:val="18"/>
                <w:shd w:val="clear" w:color="auto" w:fill="FFFFFF"/>
              </w:rPr>
            </w:pPr>
            <w:r w:rsidRPr="00873237">
              <w:rPr>
                <w:rFonts w:ascii="Meiryo UI" w:eastAsia="Meiryo UI" w:hAnsi="Meiryo UI" w:hint="eastAsia"/>
                <w:color w:val="000000"/>
                <w:sz w:val="18"/>
                <w:szCs w:val="18"/>
                <w:shd w:val="clear" w:color="auto" w:fill="FFFFFF"/>
              </w:rPr>
              <w:t>（市町村名や施設名等、</w:t>
            </w:r>
            <w:r w:rsidR="00073FC2" w:rsidRPr="00873237">
              <w:rPr>
                <w:rFonts w:ascii="Meiryo UI" w:eastAsia="Meiryo UI" w:hAnsi="Meiryo UI" w:hint="eastAsia"/>
                <w:color w:val="000000"/>
                <w:sz w:val="18"/>
                <w:szCs w:val="18"/>
                <w:shd w:val="clear" w:color="auto" w:fill="FFFFFF"/>
              </w:rPr>
              <w:t>複数の場合は出来る限り全て</w:t>
            </w:r>
            <w:r w:rsidRPr="00873237">
              <w:rPr>
                <w:rFonts w:ascii="Meiryo UI" w:eastAsia="Meiryo UI" w:hAnsi="Meiryo UI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</w:p>
          <w:p w14:paraId="261D7A52" w14:textId="01784C25" w:rsidR="00873237" w:rsidRPr="00073FC2" w:rsidRDefault="00873237" w:rsidP="005129AA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73237">
              <w:rPr>
                <w:rFonts w:ascii="Meiryo UI" w:eastAsia="Meiryo UI" w:hAnsi="Meiryo UI" w:hint="eastAsia"/>
                <w:color w:val="000000"/>
                <w:sz w:val="18"/>
                <w:szCs w:val="18"/>
                <w:shd w:val="clear" w:color="auto" w:fill="FFFFFF"/>
              </w:rPr>
              <w:t>※予定の場合はその旨明記</w:t>
            </w:r>
          </w:p>
        </w:tc>
        <w:tc>
          <w:tcPr>
            <w:tcW w:w="7486" w:type="dxa"/>
            <w:vAlign w:val="center"/>
          </w:tcPr>
          <w:p w14:paraId="711488C8" w14:textId="56076458" w:rsidR="000E4A84" w:rsidRPr="00986499" w:rsidRDefault="000E4A84" w:rsidP="00A803F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E4A84" w:rsidRPr="001D6C71" w14:paraId="33FE8C78" w14:textId="77777777" w:rsidTr="00171822">
        <w:trPr>
          <w:trHeight w:val="737"/>
        </w:trPr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A08E" w14:textId="77777777" w:rsidR="000E4A84" w:rsidRDefault="000E4A84" w:rsidP="00277E78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699AB7FF">
              <w:rPr>
                <w:rFonts w:ascii="Meiryo UI" w:eastAsia="Meiryo UI" w:hAnsi="Meiryo UI" w:cs="Meiryo UI" w:hint="eastAsia"/>
                <w:b/>
              </w:rPr>
              <w:t>事業実施期間</w:t>
            </w:r>
          </w:p>
          <w:p w14:paraId="01A2CD15" w14:textId="7269315B" w:rsidR="00873237" w:rsidRPr="00873237" w:rsidRDefault="00873237" w:rsidP="009A1E31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 w:rsidRPr="0087323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※予定の場合はその旨明記</w:t>
            </w:r>
          </w:p>
        </w:tc>
        <w:tc>
          <w:tcPr>
            <w:tcW w:w="7486" w:type="dxa"/>
            <w:tcBorders>
              <w:bottom w:val="single" w:sz="4" w:space="0" w:color="auto"/>
            </w:tcBorders>
            <w:vAlign w:val="center"/>
          </w:tcPr>
          <w:p w14:paraId="5DA23CAC" w14:textId="56F55608" w:rsidR="005D0BF3" w:rsidRPr="00EF1E03" w:rsidRDefault="0009593E" w:rsidP="005D0BF3">
            <w:pPr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/>
                  <w:sz w:val="22"/>
                </w:rPr>
                <w:id w:val="-109670758"/>
                <w:placeholder>
                  <w:docPart w:val="DefaultPlaceholder_-1854013437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令和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年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月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日(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)</w:t>
                </w:r>
              </w:sdtContent>
            </w:sdt>
            <w:r w:rsidR="00A803F7" w:rsidRPr="00EF1E03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E4A84" w:rsidRPr="00EF1E03">
              <w:rPr>
                <w:rFonts w:ascii="Meiryo UI" w:eastAsia="Meiryo UI" w:hAnsi="Meiryo UI"/>
                <w:sz w:val="22"/>
              </w:rPr>
              <w:t xml:space="preserve"> ～</w:t>
            </w:r>
            <w:r w:rsidR="00A803F7" w:rsidRPr="00EF1E03">
              <w:rPr>
                <w:rFonts w:ascii="Meiryo UI" w:eastAsia="Meiryo UI" w:hAnsi="Meiryo UI" w:hint="eastAsia"/>
                <w:sz w:val="22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2038610936"/>
                <w:placeholder>
                  <w:docPart w:val="DefaultPlaceholder_-1854013437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令和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年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月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日(</w:t>
                </w:r>
                <w:r w:rsidR="005A4614" w:rsidRPr="00EF1E03">
                  <w:rPr>
                    <w:rFonts w:ascii="Meiryo UI" w:eastAsia="Meiryo UI" w:hAnsi="Meiryo UI" w:hint="eastAsia"/>
                    <w:sz w:val="22"/>
                  </w:rPr>
                  <w:t>●</w:t>
                </w:r>
                <w:r w:rsidR="00582AB2" w:rsidRPr="00EF1E03">
                  <w:rPr>
                    <w:rFonts w:ascii="Meiryo UI" w:eastAsia="Meiryo UI" w:hAnsi="Meiryo UI" w:hint="eastAsia"/>
                    <w:sz w:val="22"/>
                  </w:rPr>
                  <w:t>)</w:t>
                </w:r>
              </w:sdtContent>
            </w:sdt>
            <w:r w:rsidR="000E4A84" w:rsidRPr="00EF1E03">
              <w:rPr>
                <w:rFonts w:ascii="Meiryo UI" w:eastAsia="Meiryo UI" w:hAnsi="Meiryo UI"/>
                <w:sz w:val="22"/>
              </w:rPr>
              <w:t xml:space="preserve">  </w:t>
            </w:r>
            <w:r w:rsidR="005D0BF3" w:rsidRPr="00EF1E03">
              <w:rPr>
                <w:rFonts w:ascii="Meiryo UI" w:eastAsia="Meiryo UI" w:hAnsi="Meiryo UI" w:hint="eastAsia"/>
                <w:sz w:val="22"/>
              </w:rPr>
              <w:t>（</w:t>
            </w:r>
            <w:r w:rsidR="00A803F7" w:rsidRPr="00EF1E03">
              <w:rPr>
                <w:rFonts w:ascii="Meiryo UI" w:eastAsia="Meiryo UI" w:hAnsi="Meiryo UI" w:hint="eastAsia"/>
                <w:sz w:val="22"/>
              </w:rPr>
              <w:t xml:space="preserve">※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2018660059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9A1E31" w:rsidRPr="00EF1E03">
                  <w:rPr>
                    <w:rFonts w:ascii="@游ゴシック" w:eastAsia="@游ゴシック" w:hAnsi="@游ゴシック" w:cs="メイリオ" w:hint="eastAsia"/>
                    <w:sz w:val="22"/>
                  </w:rPr>
                  <w:t>▢</w:t>
                </w:r>
              </w:sdtContent>
            </w:sdt>
            <w:r w:rsidR="00A803F7" w:rsidRPr="00EF1E03">
              <w:rPr>
                <w:rFonts w:ascii="Meiryo UI" w:eastAsia="Meiryo UI" w:hAnsi="Meiryo UI" w:hint="eastAsia"/>
                <w:sz w:val="22"/>
              </w:rPr>
              <w:t>予定</w:t>
            </w:r>
            <w:r w:rsidR="005D0BF3" w:rsidRPr="00EF1E03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</w:tbl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4111"/>
        <w:gridCol w:w="86"/>
        <w:gridCol w:w="794"/>
        <w:gridCol w:w="3403"/>
      </w:tblGrid>
      <w:tr w:rsidR="00935146" w:rsidRPr="00235190" w14:paraId="6B4386E8" w14:textId="77777777" w:rsidTr="00171822">
        <w:trPr>
          <w:trHeight w:val="340"/>
        </w:trPr>
        <w:tc>
          <w:tcPr>
            <w:tcW w:w="1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594D0" w14:textId="77777777" w:rsidR="00935146" w:rsidRPr="00D75C8C" w:rsidRDefault="00935146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D75C8C">
              <w:rPr>
                <w:rFonts w:ascii="メイリオ" w:eastAsia="メイリオ" w:hAnsi="メイリオ" w:cs="メイリオ" w:hint="eastAsia"/>
                <w:sz w:val="14"/>
                <w:szCs w:val="14"/>
              </w:rPr>
              <w:t>ふりがな</w:t>
            </w:r>
          </w:p>
          <w:p w14:paraId="17FACFC6" w14:textId="77777777" w:rsidR="00935146" w:rsidRPr="00BE46C4" w:rsidRDefault="0093514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BE46C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申請者名</w:t>
            </w:r>
          </w:p>
          <w:p w14:paraId="5C6553F0" w14:textId="0C019B1A" w:rsidR="00935146" w:rsidRPr="00D75C8C" w:rsidRDefault="00935146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（団体・個人）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520211" w14:textId="099B85B1" w:rsidR="00935146" w:rsidRPr="00171822" w:rsidRDefault="00935146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624E4" w14:textId="39D5C2D6" w:rsidR="00935146" w:rsidRPr="00ED517A" w:rsidRDefault="00935146" w:rsidP="00171822">
            <w:pPr>
              <w:spacing w:afterLines="50" w:after="180" w:line="240" w:lineRule="exact"/>
              <w:rPr>
                <w:rFonts w:ascii="メイリオ" w:eastAsia="メイリオ" w:hAnsi="メイリオ" w:cs="メイリオ"/>
                <w:sz w:val="14"/>
                <w:szCs w:val="18"/>
              </w:rPr>
            </w:pP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（</w:t>
            </w:r>
            <w:r w:rsidR="00B01FB1"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団体：設立日　　</w:t>
            </w: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個人</w:t>
            </w:r>
            <w:r w:rsidR="00B01FB1"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：生年月日</w:t>
            </w: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）</w:t>
            </w:r>
          </w:p>
          <w:p w14:paraId="6961E2B7" w14:textId="148DDC42" w:rsidR="00935146" w:rsidRPr="00235190" w:rsidRDefault="00935146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r w:rsidR="0017182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年　　</w:t>
            </w:r>
            <w:r w:rsidR="0017182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月　　</w:t>
            </w:r>
            <w:r w:rsidR="0017182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日</w:t>
            </w:r>
          </w:p>
        </w:tc>
      </w:tr>
      <w:tr w:rsidR="00935146" w:rsidRPr="00144E24" w14:paraId="07CF3805" w14:textId="77777777" w:rsidTr="00171822">
        <w:trPr>
          <w:trHeight w:val="510"/>
        </w:trPr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353F" w14:textId="29657A67" w:rsidR="00935146" w:rsidRPr="00D75C8C" w:rsidRDefault="00935146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99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A8210" w14:textId="1855CAB2" w:rsidR="00935146" w:rsidRPr="00144E24" w:rsidRDefault="0093514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C60EC" w14:textId="77777777" w:rsidR="00935146" w:rsidRPr="00144E24" w:rsidRDefault="00935146">
            <w:pPr>
              <w:spacing w:line="300" w:lineRule="exact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652F9" w:rsidRPr="00144E24" w14:paraId="7B45E694" w14:textId="77777777" w:rsidTr="00171822">
        <w:trPr>
          <w:trHeight w:val="753"/>
        </w:trPr>
        <w:tc>
          <w:tcPr>
            <w:tcW w:w="1954" w:type="dxa"/>
            <w:shd w:val="clear" w:color="auto" w:fill="auto"/>
            <w:vAlign w:val="center"/>
          </w:tcPr>
          <w:p w14:paraId="33A4DC14" w14:textId="77777777" w:rsidR="00F652F9" w:rsidRPr="00FA3E0D" w:rsidRDefault="00F652F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4991" w:type="dxa"/>
            <w:gridSpan w:val="3"/>
            <w:shd w:val="clear" w:color="auto" w:fill="auto"/>
          </w:tcPr>
          <w:p w14:paraId="0FDA3660" w14:textId="42E856F8" w:rsidR="00F652F9" w:rsidRDefault="00F652F9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  <w:r w:rsidR="00672F7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  <w:p w14:paraId="569BB0F3" w14:textId="3CFD8340" w:rsidR="00F652F9" w:rsidRPr="00F652F9" w:rsidRDefault="00F652F9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DE03145" w14:textId="77777777" w:rsidR="00F652F9" w:rsidRPr="00ED517A" w:rsidRDefault="00F652F9">
            <w:pPr>
              <w:spacing w:line="240" w:lineRule="exact"/>
              <w:rPr>
                <w:rFonts w:ascii="メイリオ" w:eastAsia="メイリオ" w:hAnsi="メイリオ" w:cs="メイリオ"/>
                <w:sz w:val="14"/>
                <w:szCs w:val="18"/>
              </w:rPr>
            </w:pPr>
            <w:r w:rsidRPr="00ED517A">
              <w:rPr>
                <w:rFonts w:ascii="メイリオ" w:eastAsia="メイリオ" w:hAnsi="メイリオ" w:cs="メイリオ" w:hint="eastAsia"/>
                <w:sz w:val="14"/>
                <w:szCs w:val="18"/>
              </w:rPr>
              <w:t>（団体の場合）</w:t>
            </w:r>
          </w:p>
          <w:p w14:paraId="0CCEF97D" w14:textId="77777777" w:rsidR="00F652F9" w:rsidRPr="00144E24" w:rsidRDefault="00F652F9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構成員数　　　　　　　　　　　　　　名</w:t>
            </w:r>
          </w:p>
        </w:tc>
      </w:tr>
      <w:tr w:rsidR="00873237" w:rsidRPr="00144E24" w14:paraId="0B5B6BA2" w14:textId="77777777" w:rsidTr="00171822">
        <w:trPr>
          <w:trHeight w:val="753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AB33" w14:textId="77777777" w:rsidR="00873237" w:rsidRDefault="00873237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  <w:p w14:paraId="23EA6DB7" w14:textId="77777777" w:rsidR="00873237" w:rsidRPr="00FA3E0D" w:rsidRDefault="00873237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142B0">
              <w:rPr>
                <w:rFonts w:ascii="メイリオ" w:eastAsia="メイリオ" w:hAnsi="メイリオ" w:cs="メイリオ" w:hint="eastAsia"/>
                <w:sz w:val="12"/>
                <w:szCs w:val="21"/>
              </w:rPr>
              <w:t>（申請者であれば省略可）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  <w:vAlign w:val="center"/>
          </w:tcPr>
          <w:p w14:paraId="737FC312" w14:textId="77777777" w:rsidR="00873237" w:rsidRPr="00144E24" w:rsidRDefault="00873237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8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76B6F38" w14:textId="77777777" w:rsidR="00873237" w:rsidRPr="00EC584F" w:rsidRDefault="00873237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（肩書・役職）</w:t>
            </w:r>
          </w:p>
          <w:p w14:paraId="3F967D8D" w14:textId="77777777" w:rsidR="00873237" w:rsidRPr="00672F73" w:rsidRDefault="00873237">
            <w:pPr>
              <w:spacing w:line="240" w:lineRule="exact"/>
              <w:ind w:firstLineChars="600" w:firstLine="1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F652F9" w:rsidRPr="0017254A" w14:paraId="52A86807" w14:textId="77777777" w:rsidTr="00171822">
        <w:trPr>
          <w:trHeight w:val="340"/>
        </w:trPr>
        <w:tc>
          <w:tcPr>
            <w:tcW w:w="1954" w:type="dxa"/>
            <w:vMerge w:val="restart"/>
            <w:shd w:val="clear" w:color="auto" w:fill="auto"/>
            <w:vAlign w:val="center"/>
          </w:tcPr>
          <w:p w14:paraId="1DC68220" w14:textId="77777777" w:rsidR="00F652F9" w:rsidRPr="00B01FB1" w:rsidRDefault="00F652F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01FB1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  <w:p w14:paraId="637AD546" w14:textId="77777777" w:rsidR="00F652F9" w:rsidRDefault="00F652F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A3E0D">
              <w:rPr>
                <w:rFonts w:ascii="メイリオ" w:eastAsia="メイリオ" w:hAnsi="メイリオ" w:cs="メイリオ" w:hint="eastAsia"/>
                <w:szCs w:val="21"/>
              </w:rPr>
              <w:t>担当者</w:t>
            </w:r>
          </w:p>
          <w:p w14:paraId="4D3CDE6C" w14:textId="7A54BB7D" w:rsidR="00F652F9" w:rsidRPr="00D75C8C" w:rsidRDefault="00F652F9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B01FB1">
              <w:rPr>
                <w:rFonts w:ascii="メイリオ" w:eastAsia="メイリオ" w:hAnsi="メイリオ" w:cs="メイリオ" w:hint="eastAsia"/>
                <w:sz w:val="14"/>
              </w:rPr>
              <w:t>（申請者であれば省略可）</w:t>
            </w:r>
          </w:p>
        </w:tc>
        <w:tc>
          <w:tcPr>
            <w:tcW w:w="4111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32DB465" w14:textId="76B6BB1A" w:rsidR="00F652F9" w:rsidRPr="00171822" w:rsidRDefault="00F652F9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83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E413733" w14:textId="77777777" w:rsidR="00F652F9" w:rsidRPr="00EC584F" w:rsidRDefault="00F652F9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EC584F">
              <w:rPr>
                <w:rFonts w:ascii="メイリオ" w:eastAsia="メイリオ" w:hAnsi="メイリオ" w:cs="メイリオ" w:hint="eastAsia"/>
                <w:sz w:val="14"/>
                <w:szCs w:val="16"/>
              </w:rPr>
              <w:t>（肩書・役職）</w:t>
            </w:r>
          </w:p>
          <w:p w14:paraId="7B6E5464" w14:textId="06EF7972" w:rsidR="00F652F9" w:rsidRPr="00672F73" w:rsidRDefault="00F652F9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</w:p>
        </w:tc>
      </w:tr>
      <w:tr w:rsidR="00F652F9" w:rsidRPr="00144E24" w14:paraId="15DCA306" w14:textId="77777777" w:rsidTr="00171822">
        <w:trPr>
          <w:trHeight w:val="510"/>
        </w:trPr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C9D68" w14:textId="795DC7CA" w:rsidR="00F652F9" w:rsidRPr="00FA3E0D" w:rsidRDefault="00F652F9">
            <w:pPr>
              <w:spacing w:line="1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317F8BF4" w14:textId="3F30768E" w:rsidR="00F652F9" w:rsidRPr="00144E24" w:rsidRDefault="00F652F9">
            <w:pPr>
              <w:spacing w:line="2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283" w:type="dxa"/>
            <w:gridSpan w:val="3"/>
            <w:vMerge/>
            <w:tcBorders>
              <w:left w:val="nil"/>
            </w:tcBorders>
            <w:shd w:val="clear" w:color="auto" w:fill="auto"/>
          </w:tcPr>
          <w:p w14:paraId="0B8F5C82" w14:textId="03974BBD" w:rsidR="00F652F9" w:rsidRPr="00144E24" w:rsidRDefault="00F652F9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01FB1" w:rsidRPr="00144E24" w14:paraId="5AE26069" w14:textId="77777777" w:rsidTr="00672F73">
        <w:trPr>
          <w:trHeight w:val="567"/>
        </w:trPr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6CEB5" w14:textId="7F0CBFDA" w:rsidR="00B01FB1" w:rsidRPr="00B01FB1" w:rsidRDefault="00B01FB1" w:rsidP="00B01FB1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B01FB1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524E33" w14:textId="77777777" w:rsidR="00B01FB1" w:rsidRPr="00672F73" w:rsidRDefault="00B01FB1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1F14D211" w14:textId="6CB8DE0F" w:rsidR="00B01FB1" w:rsidRPr="00144E24" w:rsidRDefault="00B01FB1" w:rsidP="00ED517A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Pr="00B01FB1">
              <w:rPr>
                <w:rFonts w:ascii="メイリオ" w:eastAsia="メイリオ" w:hAnsi="メイリオ" w:cs="メイリオ" w:hint="eastAsia"/>
                <w:sz w:val="16"/>
                <w:szCs w:val="16"/>
              </w:rPr>
              <w:t>日中連絡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できる連絡先の記入をお願いします</w:t>
            </w:r>
            <w:r w:rsidR="00ED517A">
              <w:rPr>
                <w:rFonts w:ascii="メイリオ" w:eastAsia="メイリオ" w:hAnsi="メイリオ" w:cs="メイリオ" w:hint="eastAsia"/>
                <w:sz w:val="16"/>
                <w:szCs w:val="16"/>
              </w:rPr>
              <w:t>。</w:t>
            </w:r>
          </w:p>
        </w:tc>
      </w:tr>
      <w:tr w:rsidR="00873237" w:rsidRPr="00144E24" w14:paraId="50317396" w14:textId="77777777" w:rsidTr="00672F73">
        <w:trPr>
          <w:trHeight w:val="567"/>
        </w:trPr>
        <w:tc>
          <w:tcPr>
            <w:tcW w:w="1954" w:type="dxa"/>
            <w:shd w:val="clear" w:color="auto" w:fill="auto"/>
            <w:vAlign w:val="center"/>
          </w:tcPr>
          <w:p w14:paraId="4193ADC3" w14:textId="2CDED2BE" w:rsidR="005C49E8" w:rsidRPr="00B01FB1" w:rsidRDefault="00873237" w:rsidP="005C49E8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01FB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ホームページURL</w:t>
            </w:r>
          </w:p>
        </w:tc>
        <w:tc>
          <w:tcPr>
            <w:tcW w:w="8394" w:type="dxa"/>
            <w:gridSpan w:val="4"/>
            <w:shd w:val="clear" w:color="auto" w:fill="auto"/>
            <w:vAlign w:val="center"/>
          </w:tcPr>
          <w:p w14:paraId="597DF51E" w14:textId="77777777" w:rsidR="00914C5C" w:rsidRPr="00672F73" w:rsidRDefault="00914C5C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8ABDC7C" w14:textId="567D80ED" w:rsidR="00672F73" w:rsidRDefault="00672F73" w:rsidP="00C9678E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0A6F4849" w14:textId="17E7A1D5" w:rsidR="00612F44" w:rsidRDefault="00E62EA6" w:rsidP="00C9678E">
      <w:pPr>
        <w:spacing w:line="400" w:lineRule="exact"/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２．助成</w:t>
      </w:r>
      <w:r w:rsidRPr="00D15C20">
        <w:rPr>
          <w:rFonts w:ascii="メイリオ" w:eastAsia="メイリオ" w:hAnsi="メイリオ" w:cs="メイリオ" w:hint="eastAsia"/>
          <w:b/>
          <w:sz w:val="24"/>
          <w:szCs w:val="24"/>
        </w:rPr>
        <w:t>申請者（団体・個人）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8366"/>
      </w:tblGrid>
      <w:tr w:rsidR="006B5046" w:rsidRPr="00144E24" w14:paraId="70884BEC" w14:textId="77777777" w:rsidTr="00ED2D6E">
        <w:trPr>
          <w:trHeight w:val="1757"/>
        </w:trPr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17CFE" w14:textId="77777777" w:rsidR="006B5046" w:rsidRPr="002328C7" w:rsidRDefault="006B5046" w:rsidP="00672F73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bookmarkStart w:id="1" w:name="_Hlk87005999"/>
            <w:bookmarkStart w:id="2" w:name="_Hlk163296519"/>
            <w:r w:rsidRPr="002328C7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申請者の活動理念</w:t>
            </w:r>
          </w:p>
          <w:p w14:paraId="623202C1" w14:textId="77777777" w:rsidR="006D436F" w:rsidRDefault="006D436F" w:rsidP="00672F73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  <w:p w14:paraId="34292469" w14:textId="77777777" w:rsidR="00672F73" w:rsidRDefault="00672F73" w:rsidP="00672F73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ｱｰﾃｨｽﾄｽﾃｰﾄﾒﾝﾄや団体理念など</w:t>
            </w:r>
          </w:p>
          <w:p w14:paraId="474A953C" w14:textId="333C878E" w:rsidR="00672F73" w:rsidRPr="00672F73" w:rsidRDefault="00672F73" w:rsidP="00672F73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（200字以内）</w:t>
            </w:r>
          </w:p>
        </w:tc>
        <w:tc>
          <w:tcPr>
            <w:tcW w:w="8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3A406" w14:textId="5EA1BC08" w:rsidR="00672F73" w:rsidRPr="00672F73" w:rsidRDefault="00672F73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bookmarkEnd w:id="1"/>
      <w:bookmarkEnd w:id="2"/>
      <w:tr w:rsidR="006938CE" w:rsidRPr="00144E24" w14:paraId="08987664" w14:textId="77777777" w:rsidTr="002328C7">
        <w:trPr>
          <w:trHeight w:val="4952"/>
        </w:trPr>
        <w:tc>
          <w:tcPr>
            <w:tcW w:w="1983" w:type="dxa"/>
            <w:shd w:val="clear" w:color="auto" w:fill="auto"/>
            <w:vAlign w:val="center"/>
          </w:tcPr>
          <w:p w14:paraId="25D6ED85" w14:textId="733898DF" w:rsidR="006938CE" w:rsidRPr="002328C7" w:rsidRDefault="006938CE" w:rsidP="002328C7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A20EBF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lastRenderedPageBreak/>
              <w:t>主な活動実績</w:t>
            </w:r>
          </w:p>
        </w:tc>
        <w:tc>
          <w:tcPr>
            <w:tcW w:w="8366" w:type="dxa"/>
            <w:shd w:val="clear" w:color="auto" w:fill="auto"/>
          </w:tcPr>
          <w:p w14:paraId="3B5FEBF0" w14:textId="178C805D" w:rsidR="006938CE" w:rsidRPr="00C94D28" w:rsidRDefault="006938CE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94D2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略歴・活動実績を簡潔に記入してください（詳細を別紙添付可　詳細別紙　</w:t>
            </w: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116889939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D4112C">
                  <w:rPr>
                    <w:rFonts w:ascii="Yu Gothic UI" w:eastAsia="Yu Gothic UI" w:hAnsi="Yu Gothic UI" w:cs="メイリオ" w:hint="eastAsia"/>
                    <w:sz w:val="16"/>
                    <w:szCs w:val="16"/>
                  </w:rPr>
                  <w:t>▢</w:t>
                </w:r>
              </w:sdtContent>
            </w:sdt>
            <w:r w:rsidRPr="00C94D2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あり、</w:t>
            </w: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1383607054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D4112C">
                  <w:rPr>
                    <w:rFonts w:ascii="Yu Gothic UI" w:eastAsia="Yu Gothic UI" w:hAnsi="Yu Gothic UI" w:cs="メイリオ" w:hint="eastAsia"/>
                    <w:sz w:val="16"/>
                    <w:szCs w:val="16"/>
                  </w:rPr>
                  <w:t>▢</w:t>
                </w:r>
              </w:sdtContent>
            </w:sdt>
            <w:r w:rsidRPr="00C94D2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なし）</w:t>
            </w:r>
          </w:p>
          <w:p w14:paraId="54AEBC88" w14:textId="77777777" w:rsidR="00C94D28" w:rsidRPr="00C94D28" w:rsidRDefault="00C94D28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162DBD6" w14:textId="2966911C" w:rsidR="00672F73" w:rsidRPr="00672F73" w:rsidRDefault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7FC77347" w14:textId="77777777" w:rsidR="000E0E74" w:rsidRDefault="000E0E74" w:rsidP="00C9678E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bookmarkStart w:id="3" w:name="_Hlk163569692"/>
    </w:p>
    <w:p w14:paraId="6531E804" w14:textId="0895A225" w:rsidR="00612F44" w:rsidRPr="000E0E74" w:rsidRDefault="00914C5C" w:rsidP="00C9678E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３．</w:t>
      </w:r>
      <w:r w:rsidR="00612F44">
        <w:rPr>
          <w:rFonts w:ascii="メイリオ" w:eastAsia="メイリオ" w:hAnsi="メイリオ" w:cs="メイリオ" w:hint="eastAsia"/>
          <w:b/>
          <w:sz w:val="24"/>
          <w:szCs w:val="24"/>
        </w:rPr>
        <w:t>助成申請する活動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  <w:bookmarkEnd w:id="3"/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910"/>
      </w:tblGrid>
      <w:tr w:rsidR="00672F73" w:rsidRPr="00A7209A" w14:paraId="674EB490" w14:textId="77777777" w:rsidTr="00672F73">
        <w:trPr>
          <w:trHeight w:val="1587"/>
        </w:trPr>
        <w:tc>
          <w:tcPr>
            <w:tcW w:w="2439" w:type="dxa"/>
            <w:shd w:val="clear" w:color="auto" w:fill="auto"/>
            <w:vAlign w:val="center"/>
          </w:tcPr>
          <w:p w14:paraId="311AE24A" w14:textId="77777777" w:rsidR="00672F7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申請の背景</w:t>
            </w:r>
          </w:p>
          <w:p w14:paraId="267490F3" w14:textId="77777777" w:rsidR="00672F73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AC0786D" w14:textId="0226D2E0" w:rsidR="00672F73" w:rsidRPr="00E47C9E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47C9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本申請事業を実施する必要性や意義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  <w:r w:rsidRPr="00E47C9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説明してください。（</w:t>
            </w:r>
            <w:r w:rsidRPr="00E47C9E">
              <w:rPr>
                <w:rFonts w:ascii="メイリオ" w:eastAsia="メイリオ" w:hAnsi="メイリオ" w:cs="メイリオ"/>
                <w:sz w:val="18"/>
                <w:szCs w:val="18"/>
              </w:rPr>
              <w:t>200字程度）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64D8AC16" w14:textId="0A20D8C5" w:rsidR="00672F73" w:rsidRPr="0036259F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72F73" w:rsidRPr="00A7209A" w14:paraId="6C62B4A2" w14:textId="77777777" w:rsidTr="00672F73">
        <w:trPr>
          <w:trHeight w:val="1587"/>
        </w:trPr>
        <w:tc>
          <w:tcPr>
            <w:tcW w:w="2439" w:type="dxa"/>
            <w:shd w:val="clear" w:color="auto" w:fill="auto"/>
            <w:vAlign w:val="center"/>
          </w:tcPr>
          <w:p w14:paraId="08120F2E" w14:textId="77777777" w:rsidR="00672F7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活動の目的</w:t>
            </w:r>
          </w:p>
          <w:p w14:paraId="47DFAAFD" w14:textId="43B2EC6D" w:rsidR="00672F7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F1E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（200字程度）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6AAF9136" w14:textId="496B7CD4" w:rsidR="00672F73" w:rsidRPr="0036259F" w:rsidRDefault="00672F73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72F73" w:rsidRPr="00A7209A" w14:paraId="4A249206" w14:textId="77777777" w:rsidTr="00D41FC8">
        <w:trPr>
          <w:trHeight w:hRule="exact" w:val="5669"/>
        </w:trPr>
        <w:tc>
          <w:tcPr>
            <w:tcW w:w="2439" w:type="dxa"/>
            <w:shd w:val="clear" w:color="auto" w:fill="auto"/>
            <w:vAlign w:val="center"/>
          </w:tcPr>
          <w:p w14:paraId="1EDEA88D" w14:textId="77777777" w:rsidR="00672F7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活動企画内容</w:t>
            </w:r>
          </w:p>
          <w:p w14:paraId="4B2B406C" w14:textId="5C463E6E" w:rsidR="00672F73" w:rsidRPr="00F560E6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F1E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（600字程度）</w:t>
            </w:r>
          </w:p>
        </w:tc>
        <w:tc>
          <w:tcPr>
            <w:tcW w:w="7910" w:type="dxa"/>
            <w:shd w:val="clear" w:color="auto" w:fill="auto"/>
          </w:tcPr>
          <w:p w14:paraId="55535549" w14:textId="571AC2FD" w:rsidR="00672F73" w:rsidRPr="00C94D28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C94D28">
              <w:rPr>
                <w:rFonts w:ascii="メイリオ" w:eastAsia="メイリオ" w:hAnsi="メイリオ" w:cs="メイリオ" w:hint="eastAsia"/>
                <w:sz w:val="16"/>
                <w:szCs w:val="16"/>
              </w:rPr>
              <w:t>助成対象活動の内容を具体的に記入してください</w:t>
            </w:r>
            <w:r w:rsidRPr="00AB162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（詳細を別紙添付可　詳細別紙　</w:t>
            </w: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-631012200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2073DC">
                  <w:rPr>
                    <w:rFonts w:ascii="@游ゴシック" w:eastAsia="@游ゴシック" w:hAnsi="@游ゴシック" w:cs="メイリオ" w:hint="eastAsia"/>
                    <w:sz w:val="16"/>
                    <w:szCs w:val="16"/>
                  </w:rPr>
                  <w:t>▢</w:t>
                </w:r>
              </w:sdtContent>
            </w:sdt>
            <w:r w:rsidRPr="00AB162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あり、</w:t>
            </w: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-675038511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Pr="00AB1628">
                  <w:rPr>
                    <w:rFonts w:ascii="Yu Gothic UI" w:eastAsia="Yu Gothic UI" w:hAnsi="Yu Gothic UI" w:cs="メイリオ" w:hint="eastAsia"/>
                    <w:sz w:val="16"/>
                    <w:szCs w:val="16"/>
                  </w:rPr>
                  <w:t>▢</w:t>
                </w:r>
              </w:sdtContent>
            </w:sdt>
            <w:r w:rsidRPr="00AB1628">
              <w:rPr>
                <w:rFonts w:ascii="メイリオ" w:eastAsia="メイリオ" w:hAnsi="メイリオ" w:cs="メイリオ" w:hint="eastAsia"/>
                <w:sz w:val="16"/>
                <w:szCs w:val="16"/>
              </w:rPr>
              <w:t>なし）</w:t>
            </w:r>
          </w:p>
          <w:p w14:paraId="287D2A47" w14:textId="2B539E9C" w:rsidR="00672F73" w:rsidRPr="006D436F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D436F">
              <w:rPr>
                <w:rFonts w:ascii="メイリオ" w:eastAsia="メイリオ" w:hAnsi="メイリオ" w:cs="メイリオ" w:hint="eastAsia"/>
                <w:sz w:val="16"/>
                <w:szCs w:val="16"/>
              </w:rPr>
              <w:t>前年度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に同テーマで助成を受けている方は、前年成果を明確にし、進化する点を記載してください</w:t>
            </w:r>
          </w:p>
          <w:p w14:paraId="71E3779D" w14:textId="77777777" w:rsidR="00672F73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C2E5FF8" w14:textId="4A645B0D" w:rsidR="00672F73" w:rsidRPr="00672F73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72F73" w:rsidRPr="00A7209A" w14:paraId="1FBC4CD9" w14:textId="77777777" w:rsidTr="00ED517A">
        <w:trPr>
          <w:trHeight w:val="2150"/>
        </w:trPr>
        <w:tc>
          <w:tcPr>
            <w:tcW w:w="2439" w:type="dxa"/>
            <w:shd w:val="clear" w:color="auto" w:fill="auto"/>
            <w:vAlign w:val="center"/>
          </w:tcPr>
          <w:p w14:paraId="697880C8" w14:textId="4124A1D9" w:rsidR="00672F7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lastRenderedPageBreak/>
              <w:t>活動のスケジュール</w:t>
            </w:r>
          </w:p>
        </w:tc>
        <w:tc>
          <w:tcPr>
            <w:tcW w:w="7910" w:type="dxa"/>
            <w:shd w:val="clear" w:color="auto" w:fill="auto"/>
          </w:tcPr>
          <w:p w14:paraId="72BA9B93" w14:textId="77777777" w:rsidR="00672F73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55612">
              <w:rPr>
                <w:rFonts w:ascii="メイリオ" w:eastAsia="メイリオ" w:hAnsi="メイリオ" w:cs="メイリオ" w:hint="eastAsia"/>
                <w:sz w:val="16"/>
                <w:szCs w:val="16"/>
              </w:rPr>
              <w:t>準備、実施、報告書作成などのスケジュールを、おおむね月単位で</w:t>
            </w:r>
          </w:p>
          <w:p w14:paraId="1AD818A7" w14:textId="77777777" w:rsidR="00672F73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EF17257" w14:textId="77777777" w:rsidR="00672F73" w:rsidRPr="00967585" w:rsidRDefault="00672F73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672F73" w:rsidRPr="00A7209A" w14:paraId="43CEA0D8" w14:textId="77777777" w:rsidTr="00A00D93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079162BB" w14:textId="77777777" w:rsidR="00672F73" w:rsidRPr="00A00D9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0D93">
              <w:rPr>
                <w:rFonts w:ascii="メイリオ" w:eastAsia="メイリオ" w:hAnsi="メイリオ" w:cs="メイリオ" w:hint="eastAsia"/>
                <w:szCs w:val="21"/>
              </w:rPr>
              <w:t>他の助成金、協賛金</w:t>
            </w:r>
          </w:p>
          <w:p w14:paraId="6F8553C8" w14:textId="77777777" w:rsidR="00672F73" w:rsidRPr="00A00D9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0D93">
              <w:rPr>
                <w:rFonts w:ascii="メイリオ" w:eastAsia="メイリオ" w:hAnsi="メイリオ" w:cs="メイリオ" w:hint="eastAsia"/>
                <w:szCs w:val="21"/>
              </w:rPr>
              <w:t>（予定も含む）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68EC142B" w14:textId="77777777" w:rsidR="00672F73" w:rsidRPr="0036259F" w:rsidRDefault="00672F73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672F73" w:rsidRPr="00A7209A" w14:paraId="533315A4" w14:textId="77777777" w:rsidTr="00A00D93">
        <w:trPr>
          <w:trHeight w:val="680"/>
        </w:trPr>
        <w:tc>
          <w:tcPr>
            <w:tcW w:w="2439" w:type="dxa"/>
            <w:shd w:val="clear" w:color="auto" w:fill="auto"/>
            <w:vAlign w:val="center"/>
          </w:tcPr>
          <w:p w14:paraId="68FD5589" w14:textId="052AAB50" w:rsidR="00672F73" w:rsidRPr="00A00D9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0D93">
              <w:rPr>
                <w:rFonts w:ascii="メイリオ" w:eastAsia="メイリオ" w:hAnsi="メイリオ" w:cs="メイリオ" w:hint="eastAsia"/>
                <w:szCs w:val="21"/>
              </w:rPr>
              <w:t>共催</w:t>
            </w:r>
            <w:r w:rsidR="00A00D93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A00D93">
              <w:rPr>
                <w:rFonts w:ascii="メイリオ" w:eastAsia="メイリオ" w:hAnsi="メイリオ" w:cs="メイリオ" w:hint="eastAsia"/>
                <w:szCs w:val="21"/>
              </w:rPr>
              <w:t>協賛</w:t>
            </w:r>
            <w:r w:rsidR="00A00D93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A00D93">
              <w:rPr>
                <w:rFonts w:ascii="メイリオ" w:eastAsia="メイリオ" w:hAnsi="メイリオ" w:cs="メイリオ" w:hint="eastAsia"/>
                <w:szCs w:val="21"/>
              </w:rPr>
              <w:t>後援</w:t>
            </w:r>
            <w:r w:rsidR="00A00D93">
              <w:rPr>
                <w:rFonts w:ascii="メイリオ" w:eastAsia="メイリオ" w:hAnsi="メイリオ" w:cs="メイリオ" w:hint="eastAsia"/>
                <w:szCs w:val="21"/>
              </w:rPr>
              <w:t>等</w:t>
            </w:r>
          </w:p>
          <w:p w14:paraId="59C74528" w14:textId="77777777" w:rsidR="00672F73" w:rsidRPr="00A00D93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00D93">
              <w:rPr>
                <w:rFonts w:ascii="メイリオ" w:eastAsia="メイリオ" w:hAnsi="メイリオ" w:cs="メイリオ" w:hint="eastAsia"/>
                <w:szCs w:val="21"/>
              </w:rPr>
              <w:t>（予定も含む）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4CB4E7F2" w14:textId="77777777" w:rsidR="00672F73" w:rsidRPr="0036259F" w:rsidRDefault="00672F73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672F73" w:rsidRPr="00A7209A" w14:paraId="0BF0BFA4" w14:textId="77777777" w:rsidTr="00A00D93">
        <w:trPr>
          <w:trHeight w:hRule="exact" w:val="907"/>
        </w:trPr>
        <w:tc>
          <w:tcPr>
            <w:tcW w:w="2439" w:type="dxa"/>
            <w:shd w:val="clear" w:color="auto" w:fill="auto"/>
            <w:vAlign w:val="center"/>
          </w:tcPr>
          <w:p w14:paraId="120806EC" w14:textId="4477AB76" w:rsidR="00584719" w:rsidRDefault="00584719" w:rsidP="0058471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当</w:t>
            </w:r>
            <w:r w:rsidR="00672F73">
              <w:rPr>
                <w:rFonts w:ascii="メイリオ" w:eastAsia="メイリオ" w:hAnsi="メイリオ" w:cs="メイリオ" w:hint="eastAsia"/>
                <w:szCs w:val="21"/>
              </w:rPr>
              <w:t>財団の助成金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実績</w:t>
            </w:r>
          </w:p>
          <w:p w14:paraId="560957B4" w14:textId="1B2E4D24" w:rsidR="00672F73" w:rsidRPr="00914C5C" w:rsidRDefault="00672F73" w:rsidP="00584719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について</w:t>
            </w:r>
            <w:r w:rsidR="00584719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EB18E7">
              <w:rPr>
                <w:rFonts w:ascii="メイリオ" w:eastAsia="メイリオ" w:hAnsi="メイリオ" w:cs="メイリオ" w:hint="eastAsia"/>
                <w:szCs w:val="21"/>
              </w:rPr>
              <w:t>決定</w:t>
            </w:r>
            <w:r w:rsidR="00ED2D6E">
              <w:rPr>
                <w:rFonts w:ascii="メイリオ" w:eastAsia="メイリオ" w:hAnsi="メイリオ" w:cs="メイリオ" w:hint="eastAsia"/>
                <w:szCs w:val="21"/>
              </w:rPr>
              <w:t>回数</w:t>
            </w:r>
            <w:r w:rsidR="00584719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3F7675F3" w14:textId="21A05DEA" w:rsidR="00672F73" w:rsidRPr="00171822" w:rsidRDefault="0009593E" w:rsidP="00ED2D6E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820499526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2073DC">
                  <w:rPr>
                    <w:rFonts w:ascii="@游ゴシック" w:eastAsia="@游ゴシック" w:hAnsi="@游ゴシック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ED2D6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0回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016374886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2073DC">
                  <w:rPr>
                    <w:rFonts w:ascii="@游ゴシック" w:eastAsia="@游ゴシック" w:hAnsi="@游ゴシック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1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回（　　</w:t>
            </w:r>
            <w:r w:rsidR="00A00D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年度）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201528495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ED2D6E">
                  <w:rPr>
                    <w:rFonts w:ascii="@游ゴシック" w:eastAsia="@游ゴシック" w:hAnsi="@游ゴシック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2回（　</w:t>
            </w:r>
            <w:r w:rsidR="00A00D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年度、　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A00D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年度</w:t>
            </w:r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>）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14:paraId="3E97B1C9" w14:textId="04B8B4E3" w:rsidR="00672F73" w:rsidRPr="00171822" w:rsidRDefault="0009593E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82376153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2073DC">
                  <w:rPr>
                    <w:rFonts w:ascii="@游ゴシック" w:eastAsia="@游ゴシック" w:hAnsi="@游ゴシック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3回（　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A00D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年度、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A00D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年度、　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A00D9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年度</w:t>
            </w:r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>）</w:t>
            </w:r>
          </w:p>
          <w:p w14:paraId="5C8C42EF" w14:textId="73397C91" w:rsidR="00672F73" w:rsidRPr="00171822" w:rsidRDefault="0009593E" w:rsidP="00672F73">
            <w:pPr>
              <w:spacing w:line="2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695919941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672F73" w:rsidRPr="00171822">
                  <w:rPr>
                    <w:rFonts w:ascii="Yu Gothic UI" w:eastAsia="Yu Gothic UI" w:hAnsi="Yu Gothic UI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4回目以上（　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</w:t>
            </w:r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　　　　　　</w:t>
            </w:r>
            <w:r w:rsidR="0058471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672F73" w:rsidRPr="00171822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　　　　　）</w:t>
            </w:r>
          </w:p>
        </w:tc>
      </w:tr>
      <w:tr w:rsidR="00672F73" w:rsidRPr="00A7209A" w14:paraId="76EBBF96" w14:textId="77777777" w:rsidTr="00A00D93">
        <w:trPr>
          <w:trHeight w:val="907"/>
        </w:trPr>
        <w:tc>
          <w:tcPr>
            <w:tcW w:w="2439" w:type="dxa"/>
            <w:shd w:val="clear" w:color="auto" w:fill="auto"/>
            <w:vAlign w:val="center"/>
          </w:tcPr>
          <w:p w14:paraId="36172AC5" w14:textId="77777777" w:rsidR="00672F73" w:rsidRPr="00171822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71822">
              <w:rPr>
                <w:rFonts w:ascii="メイリオ" w:eastAsia="メイリオ" w:hAnsi="メイリオ" w:cs="メイリオ" w:hint="eastAsia"/>
                <w:szCs w:val="21"/>
              </w:rPr>
              <w:t>当財団の助成事業</w:t>
            </w:r>
          </w:p>
          <w:p w14:paraId="69D20F8A" w14:textId="4402AF98" w:rsidR="00672F73" w:rsidRPr="00171822" w:rsidRDefault="00672F73" w:rsidP="00672F7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171822">
              <w:rPr>
                <w:rFonts w:ascii="メイリオ" w:eastAsia="メイリオ" w:hAnsi="メイリオ" w:cs="メイリオ" w:hint="eastAsia"/>
                <w:szCs w:val="21"/>
              </w:rPr>
              <w:t>を知った経緯</w:t>
            </w:r>
          </w:p>
        </w:tc>
        <w:tc>
          <w:tcPr>
            <w:tcW w:w="7910" w:type="dxa"/>
            <w:shd w:val="clear" w:color="auto" w:fill="auto"/>
            <w:vAlign w:val="center"/>
          </w:tcPr>
          <w:p w14:paraId="3AAB0E9B" w14:textId="35569444" w:rsidR="00672F73" w:rsidRPr="00171822" w:rsidRDefault="0009593E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30034384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672F73" w:rsidRPr="00171822">
                  <w:rPr>
                    <w:rFonts w:ascii="Yu Gothic UI" w:eastAsia="Yu Gothic UI" w:hAnsi="Yu Gothic UI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当財団のHP　　　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52008360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672F73" w:rsidRPr="00171822">
                  <w:rPr>
                    <w:rFonts w:ascii="Yu Gothic UI" w:eastAsia="Yu Gothic UI" w:hAnsi="Yu Gothic UI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助成財団センターの助成金募集情報</w:t>
            </w:r>
          </w:p>
          <w:p w14:paraId="4F5C123F" w14:textId="10FBCC75" w:rsidR="00672F73" w:rsidRPr="00171822" w:rsidRDefault="0009593E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460692477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672F73" w:rsidRPr="00171822">
                  <w:rPr>
                    <w:rFonts w:ascii="Yu Gothic UI" w:eastAsia="Yu Gothic UI" w:hAnsi="Yu Gothic UI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助成金情報ネットワーク等（情報ネットワーク名：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14:paraId="1A34CEBC" w14:textId="26DF5369" w:rsidR="00672F73" w:rsidRPr="00171822" w:rsidRDefault="0009593E" w:rsidP="00672F73">
            <w:pPr>
              <w:spacing w:line="240" w:lineRule="exact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140806704"/>
                <w14:checkbox>
                  <w14:checked w14:val="0"/>
                  <w14:checkedState w14:val="25A0" w14:font="@游ゴシック"/>
                  <w14:uncheckedState w14:val="25A2" w14:font="@游ゴシック"/>
                </w14:checkbox>
              </w:sdtPr>
              <w:sdtEndPr/>
              <w:sdtContent>
                <w:r w:rsidR="00672F73" w:rsidRPr="00171822">
                  <w:rPr>
                    <w:rFonts w:ascii="Yu Gothic UI" w:eastAsia="Yu Gothic UI" w:hAnsi="Yu Gothic UI" w:cs="メイリオ" w:hint="eastAsia"/>
                    <w:sz w:val="20"/>
                    <w:szCs w:val="20"/>
                  </w:rPr>
                  <w:t>▢</w:t>
                </w:r>
              </w:sdtContent>
            </w:sdt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</w:t>
            </w:r>
            <w:r w:rsidR="00672F7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672F73" w:rsidRPr="001718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）　</w:t>
            </w:r>
          </w:p>
        </w:tc>
      </w:tr>
    </w:tbl>
    <w:p w14:paraId="0671FB5B" w14:textId="77777777" w:rsidR="00A87250" w:rsidRDefault="00A87250" w:rsidP="00C9678E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1453241" w14:textId="417865A4" w:rsidR="00612F44" w:rsidRDefault="00B55612" w:rsidP="00C9678E">
      <w:pPr>
        <w:spacing w:line="400" w:lineRule="exact"/>
        <w:rPr>
          <w:rFonts w:ascii="メイリオ" w:eastAsia="メイリオ" w:hAnsi="メイリオ" w:cs="メイリオ"/>
          <w:sz w:val="16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４．</w:t>
      </w:r>
      <w:r w:rsidR="00612F44">
        <w:rPr>
          <w:rFonts w:ascii="メイリオ" w:eastAsia="メイリオ" w:hAnsi="メイリオ" w:cs="メイリオ" w:hint="eastAsia"/>
          <w:b/>
          <w:sz w:val="24"/>
          <w:szCs w:val="24"/>
        </w:rPr>
        <w:t>収支計画等</w:t>
      </w:r>
      <w:r w:rsidR="00612F44" w:rsidRPr="00A00D93">
        <w:rPr>
          <w:rFonts w:ascii="メイリオ" w:eastAsia="メイリオ" w:hAnsi="メイリオ" w:cs="メイリオ" w:hint="eastAsia"/>
          <w:sz w:val="16"/>
          <w:szCs w:val="16"/>
        </w:rPr>
        <w:t>（想定も含め概算で結構です。）</w:t>
      </w:r>
    </w:p>
    <w:p w14:paraId="22C9F08F" w14:textId="309C5E30" w:rsidR="00612F44" w:rsidRPr="00ED517A" w:rsidRDefault="00612F44" w:rsidP="00ED517A">
      <w:pPr>
        <w:spacing w:line="360" w:lineRule="exact"/>
        <w:rPr>
          <w:rFonts w:ascii="メイリオ" w:eastAsia="メイリオ" w:hAnsi="メイリオ" w:cs="メイリオ"/>
          <w:bCs/>
          <w:sz w:val="16"/>
          <w:szCs w:val="16"/>
        </w:rPr>
      </w:pPr>
      <w:r w:rsidRPr="00424740">
        <w:rPr>
          <w:rFonts w:ascii="メイリオ" w:eastAsia="メイリオ" w:hAnsi="メイリオ" w:cs="メイリオ" w:hint="eastAsia"/>
          <w:bCs/>
          <w:szCs w:val="21"/>
        </w:rPr>
        <w:t>【資金調達・収入】</w:t>
      </w:r>
      <w:r w:rsidR="00ED517A">
        <w:rPr>
          <w:rFonts w:ascii="メイリオ" w:eastAsia="メイリオ" w:hAnsi="メイリオ" w:cs="メイリオ" w:hint="eastAsia"/>
          <w:bCs/>
          <w:szCs w:val="21"/>
        </w:rPr>
        <w:t xml:space="preserve">　　　　　　　　　</w:t>
      </w:r>
      <w:r w:rsidR="00ED517A" w:rsidRPr="00A00D93">
        <w:rPr>
          <w:rFonts w:ascii="メイリオ" w:eastAsia="メイリオ" w:hAnsi="メイリオ" w:cs="メイリオ" w:hint="eastAsia"/>
          <w:bCs/>
          <w:sz w:val="16"/>
          <w:szCs w:val="16"/>
        </w:rPr>
        <w:t>※寄附金・助成金は内容欄にその名称と申請中・申請予定・決定済等を</w:t>
      </w:r>
      <w:r w:rsidR="00ED2D6E">
        <w:rPr>
          <w:rFonts w:ascii="メイリオ" w:eastAsia="メイリオ" w:hAnsi="メイリオ" w:cs="メイリオ" w:hint="eastAsia"/>
          <w:bCs/>
          <w:sz w:val="16"/>
          <w:szCs w:val="16"/>
        </w:rPr>
        <w:t>ご</w:t>
      </w:r>
      <w:r w:rsidR="00ED517A" w:rsidRPr="00A00D93">
        <w:rPr>
          <w:rFonts w:ascii="メイリオ" w:eastAsia="メイリオ" w:hAnsi="メイリオ" w:cs="メイリオ" w:hint="eastAsia"/>
          <w:bCs/>
          <w:sz w:val="16"/>
          <w:szCs w:val="16"/>
        </w:rPr>
        <w:t>記入ください。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6095"/>
        <w:gridCol w:w="2268"/>
      </w:tblGrid>
      <w:tr w:rsidR="00612F44" w:rsidRPr="00424740" w14:paraId="6A376B86" w14:textId="77777777" w:rsidTr="00A00D93">
        <w:trPr>
          <w:trHeight w:val="397"/>
        </w:trPr>
        <w:tc>
          <w:tcPr>
            <w:tcW w:w="1985" w:type="dxa"/>
            <w:vAlign w:val="center"/>
          </w:tcPr>
          <w:p w14:paraId="381E5D7D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bookmarkStart w:id="4" w:name="_Hlk87017625"/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6095" w:type="dxa"/>
            <w:vAlign w:val="center"/>
          </w:tcPr>
          <w:p w14:paraId="7FF55F72" w14:textId="3D0029BA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内</w:t>
            </w:r>
            <w:r w:rsidR="00EB18E7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 xml:space="preserve">　</w:t>
            </w: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容</w:t>
            </w:r>
          </w:p>
        </w:tc>
        <w:tc>
          <w:tcPr>
            <w:tcW w:w="2268" w:type="dxa"/>
            <w:vAlign w:val="center"/>
          </w:tcPr>
          <w:p w14:paraId="035B8CDB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金額（単位：円）</w:t>
            </w:r>
          </w:p>
        </w:tc>
      </w:tr>
      <w:tr w:rsidR="00612F44" w:rsidRPr="00424740" w14:paraId="3D2DCDA7" w14:textId="77777777" w:rsidTr="00A00D93">
        <w:trPr>
          <w:trHeight w:val="397"/>
        </w:trPr>
        <w:tc>
          <w:tcPr>
            <w:tcW w:w="1985" w:type="dxa"/>
            <w:vAlign w:val="center"/>
          </w:tcPr>
          <w:p w14:paraId="6B24D5D5" w14:textId="77777777" w:rsidR="00612F44" w:rsidRPr="00466663" w:rsidRDefault="00612F44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助成申請金額</w:t>
            </w:r>
          </w:p>
        </w:tc>
        <w:tc>
          <w:tcPr>
            <w:tcW w:w="6095" w:type="dxa"/>
            <w:vAlign w:val="center"/>
          </w:tcPr>
          <w:p w14:paraId="7F2C4AA1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38053D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9B4290E" w14:textId="77777777" w:rsidTr="00A00D93">
        <w:trPr>
          <w:trHeight w:val="397"/>
        </w:trPr>
        <w:tc>
          <w:tcPr>
            <w:tcW w:w="1985" w:type="dxa"/>
            <w:vAlign w:val="center"/>
          </w:tcPr>
          <w:p w14:paraId="21374700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自己資金</w:t>
            </w:r>
          </w:p>
        </w:tc>
        <w:tc>
          <w:tcPr>
            <w:tcW w:w="6095" w:type="dxa"/>
            <w:vAlign w:val="center"/>
          </w:tcPr>
          <w:p w14:paraId="60ABA1D7" w14:textId="1FF685FB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6CA2F4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EF9CB10" w14:textId="77777777" w:rsidTr="00A00D93">
        <w:trPr>
          <w:trHeight w:val="397"/>
        </w:trPr>
        <w:tc>
          <w:tcPr>
            <w:tcW w:w="1985" w:type="dxa"/>
            <w:vAlign w:val="center"/>
          </w:tcPr>
          <w:p w14:paraId="3F97E3B0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寄付金　※</w:t>
            </w:r>
          </w:p>
        </w:tc>
        <w:tc>
          <w:tcPr>
            <w:tcW w:w="6095" w:type="dxa"/>
            <w:vAlign w:val="center"/>
          </w:tcPr>
          <w:p w14:paraId="4106BC77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78FFCA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12413C6" w14:textId="77777777" w:rsidTr="00A00D93">
        <w:trPr>
          <w:trHeight w:val="397"/>
        </w:trPr>
        <w:tc>
          <w:tcPr>
            <w:tcW w:w="1985" w:type="dxa"/>
            <w:vAlign w:val="center"/>
          </w:tcPr>
          <w:p w14:paraId="5FF0071E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他の助成金　※</w:t>
            </w:r>
          </w:p>
        </w:tc>
        <w:tc>
          <w:tcPr>
            <w:tcW w:w="6095" w:type="dxa"/>
            <w:vAlign w:val="center"/>
          </w:tcPr>
          <w:p w14:paraId="164DEFBB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F286A4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CA0EE6A" w14:textId="77777777" w:rsidTr="00A00D93">
        <w:trPr>
          <w:trHeight w:val="397"/>
        </w:trPr>
        <w:tc>
          <w:tcPr>
            <w:tcW w:w="1985" w:type="dxa"/>
            <w:vAlign w:val="center"/>
          </w:tcPr>
          <w:p w14:paraId="401776BC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入場料収入</w:t>
            </w:r>
          </w:p>
        </w:tc>
        <w:tc>
          <w:tcPr>
            <w:tcW w:w="6095" w:type="dxa"/>
            <w:vAlign w:val="center"/>
          </w:tcPr>
          <w:p w14:paraId="5F32E209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166802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511BB7D" w14:textId="77777777" w:rsidTr="00A00D93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44E7429B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466663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その他収入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76F315F0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69D8C06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bookmarkEnd w:id="4"/>
      <w:tr w:rsidR="00612F44" w:rsidRPr="00424740" w14:paraId="747C08C1" w14:textId="77777777" w:rsidTr="00EF1E03">
        <w:trPr>
          <w:trHeight w:val="397"/>
        </w:trPr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452872C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7D1877E0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資金調達・収入合計</w:t>
            </w:r>
            <w:r w:rsidRPr="00EF1E03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（＝支出合計）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BBC4DC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</w:tbl>
    <w:p w14:paraId="68C4F842" w14:textId="246BB900" w:rsidR="00612F44" w:rsidRPr="00424740" w:rsidRDefault="00612F44" w:rsidP="00C9678E">
      <w:pPr>
        <w:spacing w:beforeLines="50" w:before="180" w:line="400" w:lineRule="exact"/>
        <w:ind w:rightChars="-270" w:right="-567"/>
        <w:rPr>
          <w:rFonts w:ascii="メイリオ" w:eastAsia="メイリオ" w:hAnsi="メイリオ" w:cs="メイリオ"/>
          <w:bCs/>
          <w:szCs w:val="21"/>
        </w:rPr>
      </w:pPr>
      <w:r w:rsidRPr="00424740">
        <w:rPr>
          <w:rFonts w:ascii="メイリオ" w:eastAsia="メイリオ" w:hAnsi="メイリオ" w:cs="メイリオ" w:hint="eastAsia"/>
          <w:bCs/>
          <w:szCs w:val="21"/>
        </w:rPr>
        <w:t>【支出】</w:t>
      </w:r>
      <w:r w:rsidR="00420D4F" w:rsidRPr="00420D4F">
        <w:rPr>
          <w:rFonts w:ascii="メイリオ" w:eastAsia="メイリオ" w:hAnsi="メイリオ" w:cs="メイリオ" w:hint="eastAsia"/>
          <w:bCs/>
          <w:sz w:val="18"/>
          <w:szCs w:val="18"/>
        </w:rPr>
        <w:t>（申請活動に必要な費用のみを対象とし、家賃や人件費といった</w:t>
      </w:r>
      <w:r w:rsidR="00420D4F" w:rsidRPr="00420D4F">
        <w:rPr>
          <w:rFonts w:ascii="メイリオ" w:eastAsia="メイリオ" w:hAnsi="メイリオ" w:cs="メイリオ" w:hint="eastAsia"/>
          <w:bCs/>
          <w:sz w:val="18"/>
          <w:szCs w:val="18"/>
          <w:em w:val="dot"/>
        </w:rPr>
        <w:t>経常的経費</w:t>
      </w:r>
      <w:r w:rsidR="00420D4F" w:rsidRPr="00420D4F">
        <w:rPr>
          <w:rFonts w:ascii="メイリオ" w:eastAsia="メイリオ" w:hAnsi="メイリオ" w:cs="メイリオ" w:hint="eastAsia"/>
          <w:bCs/>
          <w:sz w:val="18"/>
          <w:szCs w:val="18"/>
        </w:rPr>
        <w:t>、パソコン等の</w:t>
      </w:r>
      <w:r w:rsidR="00420D4F" w:rsidRPr="00420D4F">
        <w:rPr>
          <w:rFonts w:ascii="メイリオ" w:eastAsia="メイリオ" w:hAnsi="メイリオ" w:cs="メイリオ" w:hint="eastAsia"/>
          <w:bCs/>
          <w:sz w:val="18"/>
          <w:szCs w:val="18"/>
          <w:em w:val="dot"/>
        </w:rPr>
        <w:t>備品費</w:t>
      </w:r>
      <w:r w:rsidR="00420D4F" w:rsidRPr="00420D4F">
        <w:rPr>
          <w:rFonts w:ascii="メイリオ" w:eastAsia="メイリオ" w:hAnsi="メイリオ" w:cs="メイリオ" w:hint="eastAsia"/>
          <w:bCs/>
          <w:sz w:val="18"/>
          <w:szCs w:val="18"/>
        </w:rPr>
        <w:t>は計上不可）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985"/>
        <w:gridCol w:w="6095"/>
        <w:gridCol w:w="2268"/>
      </w:tblGrid>
      <w:tr w:rsidR="00612F44" w:rsidRPr="00424740" w14:paraId="15A35E24" w14:textId="77777777" w:rsidTr="004121B3">
        <w:trPr>
          <w:trHeight w:val="397"/>
        </w:trPr>
        <w:tc>
          <w:tcPr>
            <w:tcW w:w="1985" w:type="dxa"/>
            <w:vAlign w:val="center"/>
          </w:tcPr>
          <w:p w14:paraId="6774F270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費目</w:t>
            </w:r>
          </w:p>
        </w:tc>
        <w:tc>
          <w:tcPr>
            <w:tcW w:w="6095" w:type="dxa"/>
            <w:vAlign w:val="center"/>
          </w:tcPr>
          <w:p w14:paraId="0C859333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摘要（内容、算出根拠）</w:t>
            </w:r>
          </w:p>
        </w:tc>
        <w:tc>
          <w:tcPr>
            <w:tcW w:w="2268" w:type="dxa"/>
            <w:vAlign w:val="center"/>
          </w:tcPr>
          <w:p w14:paraId="7B6CBD34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金額（単位：円）</w:t>
            </w:r>
          </w:p>
        </w:tc>
      </w:tr>
      <w:tr w:rsidR="00612F44" w:rsidRPr="00424740" w14:paraId="4DFDDF95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375F546F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F36F97E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0E4870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6BEF5E99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1F772A60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9A17726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64B138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5BE144F3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590D08B2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41381D5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68BB2B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B732AA3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6C1F006E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7C607A36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3D6C5F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452B4503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7A1B2FC3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00453D7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11064B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B55612" w:rsidRPr="00424740" w14:paraId="004BF1B1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6BA1DA0E" w14:textId="77777777" w:rsidR="00B55612" w:rsidRPr="00466663" w:rsidRDefault="00B55612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B37448C" w14:textId="77777777" w:rsidR="00B55612" w:rsidRPr="00466663" w:rsidRDefault="00B55612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4D7345" w14:textId="77777777" w:rsidR="00B55612" w:rsidRPr="00466663" w:rsidRDefault="00B55612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0E0E74" w:rsidRPr="00424740" w14:paraId="71FFE4A4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67A531D6" w14:textId="77777777" w:rsidR="000E0E74" w:rsidRPr="00466663" w:rsidRDefault="000E0E7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4775D9A0" w14:textId="77777777" w:rsidR="000E0E74" w:rsidRPr="00466663" w:rsidRDefault="000E0E7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2AA4C5" w14:textId="77777777" w:rsidR="000E0E74" w:rsidRPr="00466663" w:rsidRDefault="000E0E7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B55612" w:rsidRPr="00424740" w14:paraId="5E5E9DAD" w14:textId="77777777" w:rsidTr="002073DC">
        <w:trPr>
          <w:trHeight w:val="397"/>
        </w:trPr>
        <w:tc>
          <w:tcPr>
            <w:tcW w:w="1985" w:type="dxa"/>
            <w:vAlign w:val="center"/>
          </w:tcPr>
          <w:p w14:paraId="23E818E6" w14:textId="77777777" w:rsidR="00B55612" w:rsidRPr="00466663" w:rsidRDefault="00B55612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A0FEFB2" w14:textId="77777777" w:rsidR="00B55612" w:rsidRPr="00466663" w:rsidRDefault="00B55612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6B45B8" w14:textId="77777777" w:rsidR="00B55612" w:rsidRPr="00466663" w:rsidRDefault="00B55612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1CA39440" w14:textId="77777777" w:rsidTr="002073DC">
        <w:trPr>
          <w:trHeight w:val="397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4CC6321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5003C108" w14:textId="77777777" w:rsidR="00612F44" w:rsidRPr="00466663" w:rsidRDefault="00612F44" w:rsidP="002073DC">
            <w:pPr>
              <w:spacing w:line="300" w:lineRule="exact"/>
              <w:jc w:val="both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3B112ACB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  <w:tr w:rsidR="00612F44" w:rsidRPr="00424740" w14:paraId="7B518797" w14:textId="77777777" w:rsidTr="00EF1E03">
        <w:trPr>
          <w:trHeight w:val="397"/>
        </w:trPr>
        <w:tc>
          <w:tcPr>
            <w:tcW w:w="198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A7B214F" w14:textId="77777777" w:rsidR="00612F44" w:rsidRPr="00466663" w:rsidRDefault="00612F44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70B9A72B" w14:textId="77777777" w:rsidR="00612F44" w:rsidRPr="00EF1E03" w:rsidRDefault="00612F4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EF1E03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支出合計</w:t>
            </w:r>
            <w:r w:rsidRPr="00EF1E03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（＝資金調達・収入合計）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4F03CD" w14:textId="77777777" w:rsidR="00612F44" w:rsidRPr="00466663" w:rsidRDefault="00612F44">
            <w:pPr>
              <w:spacing w:line="300" w:lineRule="exact"/>
              <w:jc w:val="righ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</w:tc>
      </w:tr>
    </w:tbl>
    <w:p w14:paraId="6E2CE4C6" w14:textId="581DE2D5" w:rsidR="00B85DAD" w:rsidRPr="00612F44" w:rsidRDefault="00B85DAD" w:rsidP="00ED517A">
      <w:pPr>
        <w:spacing w:line="300" w:lineRule="exact"/>
        <w:rPr>
          <w:rFonts w:ascii="メイリオ" w:eastAsia="メイリオ" w:hAnsi="メイリオ" w:cs="メイリオ"/>
          <w:bCs/>
          <w:sz w:val="12"/>
          <w:szCs w:val="12"/>
        </w:rPr>
      </w:pPr>
    </w:p>
    <w:sectPr w:rsidR="00B85DAD" w:rsidRPr="00612F44" w:rsidSect="00ED517A">
      <w:footerReference w:type="default" r:id="rId12"/>
      <w:pgSz w:w="11906" w:h="16838" w:code="9"/>
      <w:pgMar w:top="851" w:right="567" w:bottom="34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FAB5" w14:textId="77777777" w:rsidR="00554B3D" w:rsidRDefault="00554B3D" w:rsidP="004F0000">
      <w:r>
        <w:separator/>
      </w:r>
    </w:p>
  </w:endnote>
  <w:endnote w:type="continuationSeparator" w:id="0">
    <w:p w14:paraId="7A5E5C07" w14:textId="77777777" w:rsidR="00554B3D" w:rsidRDefault="00554B3D" w:rsidP="004F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4510963"/>
      <w:docPartObj>
        <w:docPartGallery w:val="Page Numbers (Bottom of Page)"/>
        <w:docPartUnique/>
      </w:docPartObj>
    </w:sdtPr>
    <w:sdtEndPr/>
    <w:sdtContent>
      <w:p w14:paraId="4C4CA491" w14:textId="7073726F" w:rsidR="00AB1628" w:rsidRDefault="00AB16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CE224A" w14:textId="77777777" w:rsidR="00AB1628" w:rsidRDefault="00AB1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08D4" w14:textId="77777777" w:rsidR="00554B3D" w:rsidRDefault="00554B3D" w:rsidP="004F0000">
      <w:r>
        <w:separator/>
      </w:r>
    </w:p>
  </w:footnote>
  <w:footnote w:type="continuationSeparator" w:id="0">
    <w:p w14:paraId="03A52290" w14:textId="77777777" w:rsidR="00554B3D" w:rsidRDefault="00554B3D" w:rsidP="004F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4"/>
    <w:rsid w:val="000342F1"/>
    <w:rsid w:val="00073FC2"/>
    <w:rsid w:val="00087C48"/>
    <w:rsid w:val="0009593E"/>
    <w:rsid w:val="000B52B3"/>
    <w:rsid w:val="000C0CC5"/>
    <w:rsid w:val="000E0E74"/>
    <w:rsid w:val="000E40E0"/>
    <w:rsid w:val="000E4A84"/>
    <w:rsid w:val="001122D0"/>
    <w:rsid w:val="00125CB0"/>
    <w:rsid w:val="00171822"/>
    <w:rsid w:val="00184E1B"/>
    <w:rsid w:val="001971CA"/>
    <w:rsid w:val="001A51C6"/>
    <w:rsid w:val="002073DC"/>
    <w:rsid w:val="00212A4B"/>
    <w:rsid w:val="00222DD9"/>
    <w:rsid w:val="002328C7"/>
    <w:rsid w:val="00237A26"/>
    <w:rsid w:val="00243885"/>
    <w:rsid w:val="00277E78"/>
    <w:rsid w:val="00294E1D"/>
    <w:rsid w:val="002B44EB"/>
    <w:rsid w:val="002C74F3"/>
    <w:rsid w:val="002F5424"/>
    <w:rsid w:val="00311CFB"/>
    <w:rsid w:val="00323D32"/>
    <w:rsid w:val="003848DE"/>
    <w:rsid w:val="003B27BD"/>
    <w:rsid w:val="003B4389"/>
    <w:rsid w:val="003D1E64"/>
    <w:rsid w:val="004121B3"/>
    <w:rsid w:val="00420D4F"/>
    <w:rsid w:val="00436C9F"/>
    <w:rsid w:val="00466085"/>
    <w:rsid w:val="00480331"/>
    <w:rsid w:val="00480DC1"/>
    <w:rsid w:val="00486019"/>
    <w:rsid w:val="004F0000"/>
    <w:rsid w:val="005129AA"/>
    <w:rsid w:val="00554B3D"/>
    <w:rsid w:val="00582AB2"/>
    <w:rsid w:val="005833C4"/>
    <w:rsid w:val="00584719"/>
    <w:rsid w:val="005A4614"/>
    <w:rsid w:val="005C3D08"/>
    <w:rsid w:val="005C49E8"/>
    <w:rsid w:val="005D0BF3"/>
    <w:rsid w:val="005D4131"/>
    <w:rsid w:val="00612F44"/>
    <w:rsid w:val="0063490F"/>
    <w:rsid w:val="00644752"/>
    <w:rsid w:val="00672F73"/>
    <w:rsid w:val="006938CE"/>
    <w:rsid w:val="00696869"/>
    <w:rsid w:val="006B5046"/>
    <w:rsid w:val="006C0EFD"/>
    <w:rsid w:val="006D436F"/>
    <w:rsid w:val="00714792"/>
    <w:rsid w:val="00715CEF"/>
    <w:rsid w:val="00756E6A"/>
    <w:rsid w:val="007921E1"/>
    <w:rsid w:val="007B4F90"/>
    <w:rsid w:val="007F6E3D"/>
    <w:rsid w:val="0085543B"/>
    <w:rsid w:val="00873237"/>
    <w:rsid w:val="008A2BC6"/>
    <w:rsid w:val="008C2626"/>
    <w:rsid w:val="00914C5C"/>
    <w:rsid w:val="00935146"/>
    <w:rsid w:val="00937D31"/>
    <w:rsid w:val="00942976"/>
    <w:rsid w:val="00956560"/>
    <w:rsid w:val="00967585"/>
    <w:rsid w:val="009A1E31"/>
    <w:rsid w:val="009B56E1"/>
    <w:rsid w:val="009D6AF5"/>
    <w:rsid w:val="00A00D93"/>
    <w:rsid w:val="00A20EBF"/>
    <w:rsid w:val="00A803F7"/>
    <w:rsid w:val="00A87250"/>
    <w:rsid w:val="00AA577E"/>
    <w:rsid w:val="00AB1628"/>
    <w:rsid w:val="00AF6459"/>
    <w:rsid w:val="00B01FB1"/>
    <w:rsid w:val="00B55612"/>
    <w:rsid w:val="00B714F6"/>
    <w:rsid w:val="00B80031"/>
    <w:rsid w:val="00B85DAD"/>
    <w:rsid w:val="00B92274"/>
    <w:rsid w:val="00BE46C4"/>
    <w:rsid w:val="00C37B40"/>
    <w:rsid w:val="00C60B3C"/>
    <w:rsid w:val="00C63DC9"/>
    <w:rsid w:val="00C94D28"/>
    <w:rsid w:val="00C9678E"/>
    <w:rsid w:val="00CC4003"/>
    <w:rsid w:val="00D1706D"/>
    <w:rsid w:val="00D4112C"/>
    <w:rsid w:val="00D41FC8"/>
    <w:rsid w:val="00D56693"/>
    <w:rsid w:val="00DB4C89"/>
    <w:rsid w:val="00DC2902"/>
    <w:rsid w:val="00DF71EF"/>
    <w:rsid w:val="00E415BA"/>
    <w:rsid w:val="00E44AC1"/>
    <w:rsid w:val="00E47C9E"/>
    <w:rsid w:val="00E62EA6"/>
    <w:rsid w:val="00E73E2A"/>
    <w:rsid w:val="00E95FAC"/>
    <w:rsid w:val="00EB18E7"/>
    <w:rsid w:val="00EB2CF3"/>
    <w:rsid w:val="00EC53DF"/>
    <w:rsid w:val="00EC5ECC"/>
    <w:rsid w:val="00ED2D6E"/>
    <w:rsid w:val="00ED517A"/>
    <w:rsid w:val="00EE6341"/>
    <w:rsid w:val="00EF1E03"/>
    <w:rsid w:val="00F077A4"/>
    <w:rsid w:val="00F20897"/>
    <w:rsid w:val="00F40F10"/>
    <w:rsid w:val="00F608B4"/>
    <w:rsid w:val="00F652F9"/>
    <w:rsid w:val="00FA3F5B"/>
    <w:rsid w:val="00FE3512"/>
    <w:rsid w:val="00FE5129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247BBD3"/>
  <w15:chartTrackingRefBased/>
  <w15:docId w15:val="{48823C1E-AC60-4FE5-B3A9-429C8E15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スタイル2"/>
    <w:basedOn w:val="a0"/>
    <w:uiPriority w:val="1"/>
    <w:rsid w:val="000E4A84"/>
    <w:rPr>
      <w:rFonts w:eastAsia="Meiryo UI"/>
      <w:sz w:val="24"/>
    </w:rPr>
  </w:style>
  <w:style w:type="paragraph" w:customStyle="1" w:styleId="paragraph">
    <w:name w:val="paragraph"/>
    <w:basedOn w:val="a"/>
    <w:rsid w:val="000E4A8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E4A84"/>
  </w:style>
  <w:style w:type="character" w:customStyle="1" w:styleId="eop">
    <w:name w:val="eop"/>
    <w:basedOn w:val="a0"/>
    <w:rsid w:val="000E4A84"/>
  </w:style>
  <w:style w:type="paragraph" w:styleId="a4">
    <w:name w:val="header"/>
    <w:basedOn w:val="a"/>
    <w:link w:val="a5"/>
    <w:uiPriority w:val="99"/>
    <w:unhideWhenUsed/>
    <w:rsid w:val="004F0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000"/>
  </w:style>
  <w:style w:type="paragraph" w:styleId="a6">
    <w:name w:val="footer"/>
    <w:basedOn w:val="a"/>
    <w:link w:val="a7"/>
    <w:uiPriority w:val="99"/>
    <w:unhideWhenUsed/>
    <w:rsid w:val="004F0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000"/>
  </w:style>
  <w:style w:type="character" w:styleId="a8">
    <w:name w:val="Placeholder Text"/>
    <w:basedOn w:val="a0"/>
    <w:uiPriority w:val="99"/>
    <w:semiHidden/>
    <w:rsid w:val="00A803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CD4771-7287-4567-BF50-32B93D8E2B88}"/>
      </w:docPartPr>
      <w:docPartBody>
        <w:p w:rsidR="000F210E" w:rsidRDefault="00920118">
          <w:r w:rsidRPr="00B570C6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@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18"/>
    <w:rsid w:val="000E3CE8"/>
    <w:rsid w:val="000F210E"/>
    <w:rsid w:val="001E0B8A"/>
    <w:rsid w:val="00287C34"/>
    <w:rsid w:val="002F561D"/>
    <w:rsid w:val="00436C9F"/>
    <w:rsid w:val="005833C4"/>
    <w:rsid w:val="00686FF3"/>
    <w:rsid w:val="00696869"/>
    <w:rsid w:val="006E5BF7"/>
    <w:rsid w:val="00714792"/>
    <w:rsid w:val="00715CEF"/>
    <w:rsid w:val="00732DCE"/>
    <w:rsid w:val="0085543B"/>
    <w:rsid w:val="00920118"/>
    <w:rsid w:val="009B56E1"/>
    <w:rsid w:val="00AF6459"/>
    <w:rsid w:val="00C37B40"/>
    <w:rsid w:val="00EC5ECC"/>
    <w:rsid w:val="00EE6341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08BF-C127-4C65-B103-6998394B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HOUSEN</cp:lastModifiedBy>
  <cp:revision>2</cp:revision>
  <cp:lastPrinted>2024-08-08T07:05:00Z</cp:lastPrinted>
  <dcterms:created xsi:type="dcterms:W3CDTF">2024-09-18T00:13:00Z</dcterms:created>
  <dcterms:modified xsi:type="dcterms:W3CDTF">2024-09-18T00:13:00Z</dcterms:modified>
</cp:coreProperties>
</file>