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911B" w14:textId="7DC7839E" w:rsidR="00FC26B3" w:rsidRPr="00FC26B3" w:rsidRDefault="00FC26B3" w:rsidP="00FC26B3">
      <w:pPr>
        <w:wordWrap w:val="0"/>
        <w:autoSpaceDE w:val="0"/>
        <w:autoSpaceDN w:val="0"/>
        <w:adjustRightInd w:val="0"/>
        <w:spacing w:line="533" w:lineRule="exact"/>
        <w:jc w:val="center"/>
        <w:rPr>
          <w:rFonts w:ascii="ＭＳ Ｐ明朝" w:eastAsia="ＭＳ Ｐ明朝" w:hAnsi="ＭＳ Ｐ明朝"/>
          <w:spacing w:val="38"/>
          <w:kern w:val="0"/>
          <w:sz w:val="40"/>
        </w:rPr>
      </w:pPr>
      <w:r w:rsidRPr="00FC26B3">
        <w:rPr>
          <w:rFonts w:ascii="ＭＳ Ｐ明朝" w:eastAsia="ＭＳ Ｐ明朝" w:hAnsi="ＭＳ Ｐ明朝" w:hint="eastAsia"/>
          <w:spacing w:val="38"/>
          <w:kern w:val="0"/>
          <w:sz w:val="40"/>
        </w:rPr>
        <w:t>映像研究</w:t>
      </w:r>
      <w:r w:rsidR="00463599">
        <w:rPr>
          <w:rFonts w:ascii="ＭＳ Ｐ明朝" w:eastAsia="ＭＳ Ｐ明朝" w:hAnsi="ＭＳ Ｐ明朝" w:hint="eastAsia"/>
          <w:spacing w:val="38"/>
          <w:kern w:val="0"/>
          <w:sz w:val="40"/>
        </w:rPr>
        <w:t>表彰</w:t>
      </w:r>
      <w:r w:rsidRPr="00FC26B3">
        <w:rPr>
          <w:rFonts w:ascii="ＭＳ Ｐ明朝" w:eastAsia="ＭＳ Ｐ明朝" w:hAnsi="ＭＳ Ｐ明朝" w:hint="eastAsia"/>
          <w:spacing w:val="38"/>
          <w:kern w:val="0"/>
          <w:sz w:val="40"/>
        </w:rPr>
        <w:t>申請書【</w:t>
      </w:r>
      <w:r w:rsidR="00463599">
        <w:rPr>
          <w:rFonts w:ascii="ＭＳ Ｐ明朝" w:eastAsia="ＭＳ Ｐ明朝" w:hAnsi="ＭＳ Ｐ明朝" w:hint="eastAsia"/>
          <w:spacing w:val="38"/>
          <w:kern w:val="0"/>
          <w:sz w:val="40"/>
        </w:rPr>
        <w:t>B</w:t>
      </w:r>
      <w:r w:rsidRPr="00FC26B3">
        <w:rPr>
          <w:rFonts w:ascii="ＭＳ Ｐ明朝" w:eastAsia="ＭＳ Ｐ明朝" w:hAnsi="ＭＳ Ｐ明朝" w:hint="eastAsia"/>
          <w:spacing w:val="38"/>
          <w:kern w:val="0"/>
          <w:sz w:val="40"/>
        </w:rPr>
        <w:t>】</w:t>
      </w:r>
    </w:p>
    <w:p w14:paraId="2531BABC" w14:textId="47FF38C4" w:rsidR="00FC26B3" w:rsidRPr="00FC26B3" w:rsidRDefault="00FC26B3" w:rsidP="00EC355B">
      <w:pPr>
        <w:autoSpaceDE w:val="0"/>
        <w:autoSpaceDN w:val="0"/>
        <w:adjustRightInd w:val="0"/>
        <w:spacing w:line="533" w:lineRule="exact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年</w:t>
      </w:r>
      <w:r w:rsidRPr="00FC26B3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　</w:t>
      </w:r>
      <w:r w:rsidR="00EC355B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　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月</w:t>
      </w:r>
      <w:r w:rsidRPr="00FC26B3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</w:t>
      </w:r>
      <w:r w:rsidR="00EC355B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　</w:t>
      </w:r>
      <w:r w:rsidRPr="00FC26B3">
        <w:rPr>
          <w:rFonts w:ascii="ＭＳ Ｐ明朝" w:eastAsia="ＭＳ Ｐ明朝" w:hAnsi="ＭＳ Ｐ明朝" w:hint="eastAsia"/>
          <w:spacing w:val="9"/>
          <w:kern w:val="0"/>
          <w:position w:val="-2"/>
          <w:sz w:val="22"/>
          <w:szCs w:val="22"/>
        </w:rPr>
        <w:t xml:space="preserve">　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日</w:t>
      </w:r>
    </w:p>
    <w:p w14:paraId="7FD596EF" w14:textId="3D04AF89" w:rsidR="00FC26B3" w:rsidRPr="00FC26B3" w:rsidRDefault="00FC26B3" w:rsidP="00EC355B">
      <w:pPr>
        <w:wordWrap w:val="0"/>
        <w:autoSpaceDE w:val="0"/>
        <w:autoSpaceDN w:val="0"/>
        <w:adjustRightInd w:val="0"/>
        <w:spacing w:beforeLines="50" w:before="120" w:line="360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公益財団法人</w:t>
      </w: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芳泉文化財団</w:t>
      </w:r>
    </w:p>
    <w:p w14:paraId="400C4A75" w14:textId="37210531" w:rsidR="00FC26B3" w:rsidRPr="00FC26B3" w:rsidRDefault="00FC26B3" w:rsidP="00FC26B3">
      <w:pPr>
        <w:tabs>
          <w:tab w:val="left" w:pos="5140"/>
        </w:tabs>
        <w:wordWrap w:val="0"/>
        <w:autoSpaceDE w:val="0"/>
        <w:autoSpaceDN w:val="0"/>
        <w:adjustRightInd w:val="0"/>
        <w:spacing w:line="360" w:lineRule="auto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 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理事長</w:t>
      </w:r>
      <w:r w:rsidRPr="00FC26B3">
        <w:rPr>
          <w:rFonts w:ascii="ＭＳ Ｐ明朝" w:eastAsia="ＭＳ Ｐ明朝" w:hAnsi="ＭＳ Ｐ明朝"/>
          <w:spacing w:val="9"/>
          <w:kern w:val="0"/>
          <w:sz w:val="22"/>
          <w:szCs w:val="22"/>
        </w:rPr>
        <w:t xml:space="preserve"> </w:t>
      </w:r>
      <w:r w:rsidR="00EC355B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>静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 xml:space="preserve">　敬太郎</w:t>
      </w:r>
      <w:r w:rsidR="00EC355B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 xml:space="preserve">　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 xml:space="preserve">　殿</w:t>
      </w:r>
    </w:p>
    <w:p w14:paraId="32913941" w14:textId="77777777" w:rsidR="00FC26B3" w:rsidRPr="00FC26B3" w:rsidRDefault="00FC26B3" w:rsidP="00FC26B3">
      <w:pPr>
        <w:wordWrap w:val="0"/>
        <w:autoSpaceDE w:val="0"/>
        <w:autoSpaceDN w:val="0"/>
        <w:adjustRightInd w:val="0"/>
        <w:spacing w:line="360" w:lineRule="auto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084E48C9" w14:textId="77777777" w:rsidR="00FC26B3" w:rsidRPr="00FC26B3" w:rsidRDefault="00FC26B3" w:rsidP="003C4747">
      <w:pPr>
        <w:wordWrap w:val="0"/>
        <w:autoSpaceDE w:val="0"/>
        <w:autoSpaceDN w:val="0"/>
        <w:adjustRightInd w:val="0"/>
        <w:ind w:firstLineChars="500" w:firstLine="1190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申請者（兼推薦者）　住　所　　　　　　　　　　　　　　　　</w:t>
      </w:r>
    </w:p>
    <w:p w14:paraId="3E4AF626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5CD1F34F" w14:textId="3063579F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大学名　　　　　　　　　　</w:t>
      </w:r>
      <w:r w:rsidR="00A96E9A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　　　　　　　　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　　　　　</w:t>
      </w:r>
      <w:r w:rsidR="00EC355B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大 学</w:t>
      </w:r>
    </w:p>
    <w:p w14:paraId="7D6FFFED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4CBA2C52" w14:textId="6E2543BA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color w:val="D9D9D9"/>
          <w:spacing w:val="9"/>
          <w:kern w:val="0"/>
          <w:sz w:val="24"/>
          <w:szCs w:val="24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教授（または准教授）名　　　　　　　　　　　　　　</w:t>
      </w:r>
      <w:r w:rsidR="00A96E9A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　　　　　</w:t>
      </w:r>
    </w:p>
    <w:p w14:paraId="1D431E22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32E7B7BF" w14:textId="7C4AE57F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連絡先TEL　　　　（　　　　　）　　　　</w:t>
      </w:r>
      <w:r w:rsidR="00EC355B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　　-</w:t>
      </w:r>
    </w:p>
    <w:p w14:paraId="7E80F978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</w:p>
    <w:p w14:paraId="34EF5DB1" w14:textId="77777777" w:rsidR="00FC26B3" w:rsidRPr="00FC26B3" w:rsidRDefault="00FC26B3" w:rsidP="00FC26B3">
      <w:pPr>
        <w:wordWrap w:val="0"/>
        <w:autoSpaceDE w:val="0"/>
        <w:autoSpaceDN w:val="0"/>
        <w:adjustRightInd w:val="0"/>
        <w:ind w:firstLineChars="1350" w:firstLine="3213"/>
        <w:rPr>
          <w:rFonts w:ascii="ＭＳ Ｐ明朝" w:eastAsia="ＭＳ Ｐ明朝" w:hAnsi="ＭＳ Ｐ明朝"/>
          <w:spacing w:val="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</w:rPr>
        <w:t xml:space="preserve">Email：　</w:t>
      </w:r>
      <w:r w:rsidRPr="00FC26B3">
        <w:rPr>
          <w:rFonts w:ascii="ＭＳ Ｐ明朝" w:eastAsia="ＭＳ Ｐ明朝" w:hAnsi="ＭＳ Ｐ明朝" w:hint="eastAsia"/>
          <w:spacing w:val="9"/>
          <w:kern w:val="0"/>
          <w:sz w:val="22"/>
          <w:szCs w:val="22"/>
          <w:u w:val="dotted"/>
        </w:rPr>
        <w:t xml:space="preserve">                                      </w:t>
      </w:r>
    </w:p>
    <w:p w14:paraId="5DEA14C2" w14:textId="77777777" w:rsidR="00FC26B3" w:rsidRPr="00FC26B3" w:rsidRDefault="00FC26B3" w:rsidP="00FC26B3">
      <w:pPr>
        <w:wordWrap w:val="0"/>
        <w:autoSpaceDE w:val="0"/>
        <w:autoSpaceDN w:val="0"/>
        <w:adjustRightInd w:val="0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</w:p>
    <w:p w14:paraId="782B3EEC" w14:textId="01805CAC" w:rsidR="00FC26B3" w:rsidRDefault="00FC26B3" w:rsidP="00A96E9A">
      <w:pPr>
        <w:wordWrap w:val="0"/>
        <w:autoSpaceDE w:val="0"/>
        <w:autoSpaceDN w:val="0"/>
        <w:adjustRightInd w:val="0"/>
        <w:ind w:rightChars="66" w:right="139" w:firstLineChars="100" w:firstLine="258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貴財団の</w:t>
      </w:r>
      <w:r w:rsidR="00463599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顕彰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規程に基づく研究として、下記内容による映像</w:t>
      </w:r>
      <w:r w:rsidR="00794C29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制作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研究を推薦し、</w:t>
      </w:r>
      <w:r w:rsidR="00463599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表彰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を申請</w:t>
      </w:r>
      <w:r w:rsidR="00EC355B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いた</w:t>
      </w: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します。</w:t>
      </w:r>
    </w:p>
    <w:p w14:paraId="49283B94" w14:textId="77777777" w:rsidR="000C6784" w:rsidRPr="00463599" w:rsidRDefault="000C6784" w:rsidP="00FC26B3">
      <w:pPr>
        <w:wordWrap w:val="0"/>
        <w:autoSpaceDE w:val="0"/>
        <w:autoSpaceDN w:val="0"/>
        <w:adjustRightInd w:val="0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2E19EBE1" w14:textId="278286CA" w:rsidR="00FC26B3" w:rsidRDefault="00FC26B3" w:rsidP="00FC26B3">
      <w:pPr>
        <w:jc w:val="center"/>
        <w:rPr>
          <w:rFonts w:ascii="ＭＳ Ｐ明朝" w:eastAsia="ＭＳ Ｐ明朝" w:hAnsi="ＭＳ Ｐ明朝"/>
          <w:spacing w:val="19"/>
          <w:kern w:val="0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pacing w:val="19"/>
          <w:kern w:val="0"/>
          <w:sz w:val="22"/>
          <w:szCs w:val="22"/>
        </w:rPr>
        <w:t>記</w:t>
      </w:r>
    </w:p>
    <w:p w14:paraId="337AF23A" w14:textId="77777777" w:rsidR="00FC26B3" w:rsidRPr="00FC26B3" w:rsidRDefault="00FC26B3" w:rsidP="00EC355B">
      <w:pPr>
        <w:spacing w:afterLines="50" w:after="120"/>
        <w:rPr>
          <w:rFonts w:ascii="ＭＳ Ｐ明朝" w:eastAsia="ＭＳ Ｐ明朝" w:hAnsi="ＭＳ Ｐ明朝"/>
          <w:sz w:val="22"/>
          <w:szCs w:val="22"/>
        </w:rPr>
      </w:pPr>
      <w:r w:rsidRPr="00FC26B3">
        <w:rPr>
          <w:rFonts w:ascii="ＭＳ Ｐ明朝" w:eastAsia="ＭＳ Ｐ明朝" w:hAnsi="ＭＳ Ｐ明朝" w:hint="eastAsia"/>
          <w:sz w:val="22"/>
          <w:szCs w:val="22"/>
        </w:rPr>
        <w:t>１．作品名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8789"/>
      </w:tblGrid>
      <w:tr w:rsidR="00FC26B3" w:rsidRPr="00FC26B3" w14:paraId="6171CEAB" w14:textId="77777777" w:rsidTr="003C4747">
        <w:trPr>
          <w:trHeight w:val="593"/>
          <w:jc w:val="right"/>
        </w:trPr>
        <w:tc>
          <w:tcPr>
            <w:tcW w:w="8789" w:type="dxa"/>
            <w:vAlign w:val="center"/>
          </w:tcPr>
          <w:p w14:paraId="0EAB6C98" w14:textId="77777777" w:rsidR="00FC26B3" w:rsidRPr="00B57DE1" w:rsidRDefault="00FC26B3" w:rsidP="00FC26B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CD0C5A4" w14:textId="77777777" w:rsidR="00FC26B3" w:rsidRPr="00FC26B3" w:rsidRDefault="00FC26B3" w:rsidP="00EC355B">
      <w:pPr>
        <w:spacing w:beforeLines="50" w:before="120" w:afterLines="50" w:after="120"/>
        <w:rPr>
          <w:rFonts w:ascii="ＭＳ Ｐ明朝" w:eastAsia="ＭＳ Ｐ明朝" w:hAnsi="ＭＳ Ｐ明朝"/>
          <w:sz w:val="22"/>
          <w:szCs w:val="22"/>
        </w:rPr>
      </w:pPr>
      <w:bookmarkStart w:id="0" w:name="_Hlk108790118"/>
      <w:r w:rsidRPr="00FC26B3">
        <w:rPr>
          <w:rFonts w:ascii="ＭＳ Ｐ明朝" w:eastAsia="ＭＳ Ｐ明朝" w:hAnsi="ＭＳ Ｐ明朝" w:hint="eastAsia"/>
          <w:sz w:val="22"/>
          <w:szCs w:val="22"/>
        </w:rPr>
        <w:t>２．概略</w:t>
      </w: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8794"/>
      </w:tblGrid>
      <w:tr w:rsidR="00FC26B3" w:rsidRPr="00FC26B3" w14:paraId="16F94A19" w14:textId="77777777" w:rsidTr="003C4747">
        <w:trPr>
          <w:trHeight w:val="3085"/>
          <w:jc w:val="right"/>
        </w:trPr>
        <w:tc>
          <w:tcPr>
            <w:tcW w:w="8794" w:type="dxa"/>
          </w:tcPr>
          <w:p w14:paraId="203B1DF7" w14:textId="77777777" w:rsidR="00FC26B3" w:rsidRPr="00A96E9A" w:rsidRDefault="00FC26B3" w:rsidP="00FC26B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1" w:name="_Hlk108790956"/>
          </w:p>
        </w:tc>
      </w:tr>
    </w:tbl>
    <w:bookmarkEnd w:id="0"/>
    <w:bookmarkEnd w:id="1"/>
    <w:p w14:paraId="749C71DA" w14:textId="77777777" w:rsidR="00FC26B3" w:rsidRPr="00EC355B" w:rsidRDefault="00FC26B3" w:rsidP="00EC355B">
      <w:pPr>
        <w:ind w:rightChars="133" w:right="279"/>
        <w:jc w:val="right"/>
        <w:rPr>
          <w:rFonts w:ascii="ＭＳ Ｐ明朝" w:eastAsia="ＭＳ Ｐ明朝" w:hAnsi="ＭＳ Ｐ明朝"/>
          <w:sz w:val="18"/>
          <w:szCs w:val="18"/>
        </w:rPr>
      </w:pPr>
      <w:r w:rsidRPr="00EC355B">
        <w:rPr>
          <w:rFonts w:ascii="ＭＳ Ｐ明朝" w:eastAsia="ＭＳ Ｐ明朝" w:hAnsi="ＭＳ Ｐ明朝" w:hint="eastAsia"/>
          <w:sz w:val="18"/>
          <w:szCs w:val="18"/>
        </w:rPr>
        <w:t>あらすじなど</w:t>
      </w:r>
    </w:p>
    <w:p w14:paraId="1857727E" w14:textId="5D91C0F9" w:rsidR="000C6784" w:rsidRPr="002D459C" w:rsidRDefault="000C6784" w:rsidP="00EC355B">
      <w:pPr>
        <w:spacing w:beforeLines="50" w:before="120" w:afterLines="50" w:after="120"/>
        <w:rPr>
          <w:rFonts w:ascii="ＭＳ Ｐ明朝" w:eastAsia="ＭＳ Ｐ明朝" w:hAnsi="ＭＳ Ｐ明朝"/>
          <w:sz w:val="16"/>
          <w:szCs w:val="16"/>
        </w:rPr>
      </w:pPr>
      <w:r w:rsidRPr="00675A8A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794C29">
        <w:rPr>
          <w:rFonts w:ascii="ＭＳ Ｐ明朝" w:eastAsia="ＭＳ Ｐ明朝" w:hAnsi="ＭＳ Ｐ明朝" w:hint="eastAsia"/>
          <w:sz w:val="22"/>
          <w:szCs w:val="22"/>
        </w:rPr>
        <w:t>制作</w:t>
      </w:r>
      <w:r w:rsidRPr="00675A8A">
        <w:rPr>
          <w:rFonts w:ascii="ＭＳ Ｐ明朝" w:eastAsia="ＭＳ Ｐ明朝" w:hAnsi="ＭＳ Ｐ明朝" w:hint="eastAsia"/>
          <w:sz w:val="22"/>
          <w:szCs w:val="22"/>
        </w:rPr>
        <w:t>者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1134"/>
        <w:gridCol w:w="2126"/>
        <w:gridCol w:w="3969"/>
      </w:tblGrid>
      <w:tr w:rsidR="000C6784" w14:paraId="16C7166D" w14:textId="77777777" w:rsidTr="003C4747">
        <w:trPr>
          <w:trHeight w:val="489"/>
          <w:jc w:val="right"/>
        </w:trPr>
        <w:tc>
          <w:tcPr>
            <w:tcW w:w="1560" w:type="dxa"/>
            <w:vAlign w:val="center"/>
          </w:tcPr>
          <w:p w14:paraId="6DCFFDAC" w14:textId="77777777" w:rsidR="000C6784" w:rsidRPr="00EC355B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1134" w:type="dxa"/>
            <w:vAlign w:val="center"/>
          </w:tcPr>
          <w:p w14:paraId="5F43AEA3" w14:textId="4DE9C216" w:rsidR="000C6784" w:rsidRPr="00EC355B" w:rsidRDefault="00794C29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制作</w:t>
            </w:r>
            <w:r w:rsidR="000C6784"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責任者</w:t>
            </w:r>
          </w:p>
          <w:p w14:paraId="428F867F" w14:textId="77777777" w:rsidR="000C6784" w:rsidRPr="00EC355B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◎</w:t>
            </w:r>
          </w:p>
        </w:tc>
        <w:tc>
          <w:tcPr>
            <w:tcW w:w="2126" w:type="dxa"/>
            <w:vAlign w:val="center"/>
          </w:tcPr>
          <w:p w14:paraId="17278377" w14:textId="24AF7EC1" w:rsidR="000C6784" w:rsidRPr="00EC355B" w:rsidRDefault="00794C29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制作</w:t>
            </w:r>
            <w:r w:rsidR="000C6784"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担当</w:t>
            </w:r>
          </w:p>
        </w:tc>
        <w:tc>
          <w:tcPr>
            <w:tcW w:w="3969" w:type="dxa"/>
            <w:vAlign w:val="center"/>
          </w:tcPr>
          <w:p w14:paraId="61EB3116" w14:textId="60D74311" w:rsidR="000C6784" w:rsidRPr="005A0D6A" w:rsidRDefault="000C6784" w:rsidP="005B51BA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C355B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="00794C29">
              <w:rPr>
                <w:rFonts w:ascii="ＭＳ Ｐ明朝" w:eastAsia="ＭＳ Ｐ明朝" w:hAnsi="ＭＳ Ｐ明朝" w:hint="eastAsia"/>
                <w:sz w:val="14"/>
                <w:szCs w:val="14"/>
              </w:rPr>
              <w:t>制作</w:t>
            </w:r>
            <w:r w:rsidRPr="005A0D6A">
              <w:rPr>
                <w:rFonts w:ascii="ＭＳ Ｐ明朝" w:eastAsia="ＭＳ Ｐ明朝" w:hAnsi="ＭＳ Ｐ明朝" w:hint="eastAsia"/>
                <w:sz w:val="14"/>
                <w:szCs w:val="14"/>
              </w:rPr>
              <w:t>責任者は携帯番号、ﾒｰﾙｱﾄﾞﾚｽを記載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のこと</w:t>
            </w:r>
            <w:r w:rsidRPr="005A0D6A">
              <w:rPr>
                <w:rFonts w:ascii="ＭＳ Ｐ明朝" w:eastAsia="ＭＳ Ｐ明朝" w:hAnsi="ＭＳ Ｐ明朝"/>
                <w:sz w:val="14"/>
                <w:szCs w:val="14"/>
              </w:rPr>
              <w:t>）</w:t>
            </w:r>
          </w:p>
        </w:tc>
      </w:tr>
      <w:tr w:rsidR="000C6784" w14:paraId="056354E9" w14:textId="77777777" w:rsidTr="003C4747">
        <w:trPr>
          <w:trHeight w:val="489"/>
          <w:jc w:val="right"/>
        </w:trPr>
        <w:tc>
          <w:tcPr>
            <w:tcW w:w="1560" w:type="dxa"/>
            <w:vAlign w:val="center"/>
          </w:tcPr>
          <w:p w14:paraId="6EB4099E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1F12E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EE3212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03DDDD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C6784" w14:paraId="4B47BEEE" w14:textId="77777777" w:rsidTr="003C4747">
        <w:trPr>
          <w:trHeight w:val="489"/>
          <w:jc w:val="right"/>
        </w:trPr>
        <w:tc>
          <w:tcPr>
            <w:tcW w:w="1560" w:type="dxa"/>
            <w:vAlign w:val="center"/>
          </w:tcPr>
          <w:p w14:paraId="4EBD1827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48222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1136C2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6E733C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C6784" w14:paraId="4E5FD952" w14:textId="77777777" w:rsidTr="003C4747">
        <w:trPr>
          <w:trHeight w:val="489"/>
          <w:jc w:val="right"/>
        </w:trPr>
        <w:tc>
          <w:tcPr>
            <w:tcW w:w="1560" w:type="dxa"/>
            <w:vAlign w:val="center"/>
          </w:tcPr>
          <w:p w14:paraId="1A748D4D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5D787A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E387F6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E39F38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C6784" w14:paraId="358A874A" w14:textId="77777777" w:rsidTr="003C4747">
        <w:trPr>
          <w:trHeight w:val="489"/>
          <w:jc w:val="right"/>
        </w:trPr>
        <w:tc>
          <w:tcPr>
            <w:tcW w:w="1560" w:type="dxa"/>
            <w:vAlign w:val="center"/>
          </w:tcPr>
          <w:p w14:paraId="4E20FE8C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21FF1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204DA6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4F9EC4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C6784" w14:paraId="79566CD8" w14:textId="77777777" w:rsidTr="003C4747">
        <w:trPr>
          <w:trHeight w:val="489"/>
          <w:jc w:val="right"/>
        </w:trPr>
        <w:tc>
          <w:tcPr>
            <w:tcW w:w="1560" w:type="dxa"/>
            <w:vAlign w:val="center"/>
          </w:tcPr>
          <w:p w14:paraId="1E7503AB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1A6C2D" w14:textId="77777777" w:rsidR="000C6784" w:rsidRPr="003C4747" w:rsidRDefault="000C6784" w:rsidP="005B5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B49E8A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32E3B5" w14:textId="77777777" w:rsidR="000C6784" w:rsidRPr="003C4747" w:rsidRDefault="000C6784" w:rsidP="005B51B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71B8F12" w14:textId="77777777" w:rsidR="003411D8" w:rsidRPr="00DF6B40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lastRenderedPageBreak/>
        <w:t>４．</w:t>
      </w:r>
      <w:r w:rsidRPr="00DF6B40">
        <w:rPr>
          <w:rFonts w:ascii="ＭＳ Ｐ明朝" w:eastAsia="ＭＳ Ｐ明朝" w:hAnsi="ＭＳ Ｐ明朝" w:hint="eastAsia"/>
          <w:spacing w:val="0"/>
          <w:sz w:val="22"/>
          <w:szCs w:val="22"/>
        </w:rPr>
        <w:t>スケジュール</w:t>
      </w:r>
    </w:p>
    <w:tbl>
      <w:tblPr>
        <w:tblStyle w:val="a6"/>
        <w:tblpPr w:leftFromText="142" w:rightFromText="142" w:vertAnchor="text" w:horzAnchor="margin" w:tblpXSpec="right" w:tblpY="91"/>
        <w:tblW w:w="8775" w:type="dxa"/>
        <w:jc w:val="right"/>
        <w:tblLook w:val="04A0" w:firstRow="1" w:lastRow="0" w:firstColumn="1" w:lastColumn="0" w:noHBand="0" w:noVBand="1"/>
      </w:tblPr>
      <w:tblGrid>
        <w:gridCol w:w="1359"/>
        <w:gridCol w:w="7416"/>
      </w:tblGrid>
      <w:tr w:rsidR="003411D8" w14:paraId="53F41CC0" w14:textId="77777777" w:rsidTr="00EC355B">
        <w:trPr>
          <w:trHeight w:val="340"/>
          <w:jc w:val="right"/>
        </w:trPr>
        <w:tc>
          <w:tcPr>
            <w:tcW w:w="1359" w:type="dxa"/>
            <w:vAlign w:val="center"/>
          </w:tcPr>
          <w:p w14:paraId="074C7CD6" w14:textId="77777777" w:rsidR="003411D8" w:rsidRPr="00EC355B" w:rsidRDefault="003411D8" w:rsidP="00EC355B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EC355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予定年月</w:t>
            </w:r>
          </w:p>
        </w:tc>
        <w:tc>
          <w:tcPr>
            <w:tcW w:w="7416" w:type="dxa"/>
            <w:vAlign w:val="center"/>
          </w:tcPr>
          <w:p w14:paraId="1C5DC24F" w14:textId="4F6ADB0D" w:rsidR="003411D8" w:rsidRPr="00EC355B" w:rsidRDefault="00794C29" w:rsidP="00EC355B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EC355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制作</w:t>
            </w:r>
            <w:r w:rsidR="003411D8" w:rsidRPr="00EC355B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作業予定</w:t>
            </w:r>
          </w:p>
        </w:tc>
      </w:tr>
      <w:tr w:rsidR="003411D8" w14:paraId="5C03334D" w14:textId="77777777" w:rsidTr="00EC355B">
        <w:trPr>
          <w:trHeight w:val="907"/>
          <w:jc w:val="right"/>
        </w:trPr>
        <w:tc>
          <w:tcPr>
            <w:tcW w:w="1359" w:type="dxa"/>
            <w:vAlign w:val="center"/>
          </w:tcPr>
          <w:p w14:paraId="304BB958" w14:textId="54ADA31A" w:rsidR="003411D8" w:rsidRPr="00A96E9A" w:rsidRDefault="003411D8" w:rsidP="00EC355B">
            <w:pPr>
              <w:pStyle w:val="3000"/>
              <w:spacing w:line="360" w:lineRule="auto"/>
              <w:jc w:val="righ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96E9A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　　　月</w:t>
            </w:r>
          </w:p>
        </w:tc>
        <w:tc>
          <w:tcPr>
            <w:tcW w:w="7416" w:type="dxa"/>
            <w:vAlign w:val="center"/>
          </w:tcPr>
          <w:p w14:paraId="4FF097FA" w14:textId="77777777" w:rsidR="003411D8" w:rsidRPr="00A96E9A" w:rsidRDefault="003411D8" w:rsidP="00EC355B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EC355B" w14:paraId="5F1E27F0" w14:textId="77777777" w:rsidTr="00EC355B">
        <w:trPr>
          <w:trHeight w:val="907"/>
          <w:jc w:val="right"/>
        </w:trPr>
        <w:tc>
          <w:tcPr>
            <w:tcW w:w="1359" w:type="dxa"/>
            <w:vAlign w:val="center"/>
          </w:tcPr>
          <w:p w14:paraId="3BB2CA6A" w14:textId="3A6D772E" w:rsidR="00EC355B" w:rsidRPr="00A96E9A" w:rsidRDefault="00EC355B" w:rsidP="00EC355B">
            <w:pPr>
              <w:pStyle w:val="3000"/>
              <w:spacing w:line="360" w:lineRule="auto"/>
              <w:jc w:val="righ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96E9A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　　　月</w:t>
            </w:r>
          </w:p>
        </w:tc>
        <w:tc>
          <w:tcPr>
            <w:tcW w:w="7416" w:type="dxa"/>
            <w:vAlign w:val="center"/>
          </w:tcPr>
          <w:p w14:paraId="526A9D37" w14:textId="77777777" w:rsidR="00EC355B" w:rsidRPr="00A96E9A" w:rsidRDefault="00EC355B" w:rsidP="00EC355B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EC355B" w14:paraId="023C2B6E" w14:textId="77777777" w:rsidTr="00EC355B">
        <w:trPr>
          <w:trHeight w:val="907"/>
          <w:jc w:val="right"/>
        </w:trPr>
        <w:tc>
          <w:tcPr>
            <w:tcW w:w="1359" w:type="dxa"/>
            <w:vAlign w:val="center"/>
          </w:tcPr>
          <w:p w14:paraId="4586A75F" w14:textId="1481EC4A" w:rsidR="00EC355B" w:rsidRPr="00A96E9A" w:rsidRDefault="00EC355B" w:rsidP="00EC355B">
            <w:pPr>
              <w:pStyle w:val="3000"/>
              <w:spacing w:line="360" w:lineRule="auto"/>
              <w:jc w:val="righ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96E9A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　　　月</w:t>
            </w:r>
          </w:p>
        </w:tc>
        <w:tc>
          <w:tcPr>
            <w:tcW w:w="7416" w:type="dxa"/>
            <w:vAlign w:val="center"/>
          </w:tcPr>
          <w:p w14:paraId="0B096389" w14:textId="77777777" w:rsidR="00EC355B" w:rsidRPr="00A96E9A" w:rsidRDefault="00EC355B" w:rsidP="00EC355B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EC355B" w14:paraId="4F660097" w14:textId="77777777" w:rsidTr="00EC355B">
        <w:trPr>
          <w:trHeight w:val="907"/>
          <w:jc w:val="right"/>
        </w:trPr>
        <w:tc>
          <w:tcPr>
            <w:tcW w:w="1359" w:type="dxa"/>
            <w:vAlign w:val="center"/>
          </w:tcPr>
          <w:p w14:paraId="0D29DF4B" w14:textId="57529EC9" w:rsidR="00EC355B" w:rsidRPr="00A96E9A" w:rsidRDefault="00EC355B" w:rsidP="00EC355B">
            <w:pPr>
              <w:pStyle w:val="3000"/>
              <w:spacing w:line="360" w:lineRule="auto"/>
              <w:jc w:val="righ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96E9A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　　　月</w:t>
            </w:r>
          </w:p>
        </w:tc>
        <w:tc>
          <w:tcPr>
            <w:tcW w:w="7416" w:type="dxa"/>
            <w:vAlign w:val="center"/>
          </w:tcPr>
          <w:p w14:paraId="4BE5F147" w14:textId="77777777" w:rsidR="00EC355B" w:rsidRPr="00A96E9A" w:rsidRDefault="00EC355B" w:rsidP="00EC355B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EC355B" w14:paraId="06BB1D5F" w14:textId="77777777" w:rsidTr="00EC355B">
        <w:trPr>
          <w:trHeight w:val="907"/>
          <w:jc w:val="right"/>
        </w:trPr>
        <w:tc>
          <w:tcPr>
            <w:tcW w:w="1359" w:type="dxa"/>
            <w:vAlign w:val="center"/>
          </w:tcPr>
          <w:p w14:paraId="62CF12B8" w14:textId="17A25EF0" w:rsidR="00EC355B" w:rsidRPr="00A96E9A" w:rsidRDefault="00EC355B" w:rsidP="00EC355B">
            <w:pPr>
              <w:pStyle w:val="3000"/>
              <w:spacing w:line="360" w:lineRule="auto"/>
              <w:jc w:val="righ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96E9A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　　　月</w:t>
            </w:r>
          </w:p>
        </w:tc>
        <w:tc>
          <w:tcPr>
            <w:tcW w:w="7416" w:type="dxa"/>
            <w:vAlign w:val="center"/>
          </w:tcPr>
          <w:p w14:paraId="4537BF85" w14:textId="77777777" w:rsidR="00EC355B" w:rsidRPr="00A96E9A" w:rsidRDefault="00EC355B" w:rsidP="00EC355B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EC355B" w14:paraId="3C08A2BB" w14:textId="77777777" w:rsidTr="00EC355B">
        <w:trPr>
          <w:trHeight w:val="907"/>
          <w:jc w:val="right"/>
        </w:trPr>
        <w:tc>
          <w:tcPr>
            <w:tcW w:w="1359" w:type="dxa"/>
            <w:vAlign w:val="center"/>
          </w:tcPr>
          <w:p w14:paraId="05E1DB67" w14:textId="4B20CF77" w:rsidR="00EC355B" w:rsidRPr="00A96E9A" w:rsidRDefault="00EC355B" w:rsidP="00EC355B">
            <w:pPr>
              <w:pStyle w:val="3000"/>
              <w:spacing w:line="360" w:lineRule="auto"/>
              <w:jc w:val="righ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A96E9A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　　　月</w:t>
            </w:r>
          </w:p>
        </w:tc>
        <w:tc>
          <w:tcPr>
            <w:tcW w:w="7416" w:type="dxa"/>
            <w:vAlign w:val="center"/>
          </w:tcPr>
          <w:p w14:paraId="00043241" w14:textId="77777777" w:rsidR="00EC355B" w:rsidRPr="00A96E9A" w:rsidRDefault="00EC355B" w:rsidP="00EC355B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257C5D7" w14:textId="77777777" w:rsidR="003411D8" w:rsidRDefault="003411D8" w:rsidP="003411D8">
      <w:pPr>
        <w:pStyle w:val="3000"/>
        <w:spacing w:line="276" w:lineRule="auto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05F7F4BB" w14:textId="30CDBA32" w:rsidR="003411D8" w:rsidRPr="00675A8A" w:rsidRDefault="00B24DCE" w:rsidP="00EC355B">
      <w:pPr>
        <w:widowControl/>
        <w:spacing w:afterLines="50" w:after="12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bookmarkStart w:id="2" w:name="_Hlk529284370"/>
      <w:r>
        <w:rPr>
          <w:rFonts w:ascii="ＭＳ Ｐ明朝" w:eastAsia="ＭＳ Ｐ明朝" w:hAnsi="ＭＳ Ｐ明朝" w:hint="eastAsia"/>
          <w:kern w:val="0"/>
          <w:sz w:val="22"/>
          <w:szCs w:val="22"/>
        </w:rPr>
        <w:t>５</w:t>
      </w:r>
      <w:r w:rsidR="003411D8"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．</w:t>
      </w:r>
      <w:r w:rsidR="00794C29">
        <w:rPr>
          <w:rFonts w:ascii="ＭＳ Ｐ明朝" w:eastAsia="ＭＳ Ｐ明朝" w:hAnsi="ＭＳ Ｐ明朝" w:hint="eastAsia"/>
          <w:kern w:val="0"/>
          <w:sz w:val="22"/>
          <w:szCs w:val="22"/>
        </w:rPr>
        <w:t>制作</w:t>
      </w:r>
      <w:r w:rsidR="003411D8" w:rsidRPr="00675A8A">
        <w:rPr>
          <w:rFonts w:ascii="ＭＳ Ｐ明朝" w:eastAsia="ＭＳ Ｐ明朝" w:hAnsi="ＭＳ Ｐ明朝" w:hint="eastAsia"/>
          <w:kern w:val="0"/>
          <w:sz w:val="22"/>
          <w:szCs w:val="22"/>
        </w:rPr>
        <w:t>（研究）計画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8781"/>
      </w:tblGrid>
      <w:tr w:rsidR="003411D8" w14:paraId="5CC918F7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51E517A6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105287AB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1BF4905A" w14:textId="01EE2EFE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19FF70BD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1F91087D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06FC5C24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21B71063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19D98A1C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123517AA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35C399D8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50D92740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0CF4D9F8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728FAD36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36D145A4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3CC042D9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5596C375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092117B2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2115C9D0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75BAFA00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359249CC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062787D2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361500EF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722950FD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52911C66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28A4BA70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5D54D8F2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7CC64513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411D8" w14:paraId="2144FB7A" w14:textId="77777777" w:rsidTr="00A96E9A">
        <w:trPr>
          <w:trHeight w:val="470"/>
          <w:jc w:val="right"/>
        </w:trPr>
        <w:tc>
          <w:tcPr>
            <w:tcW w:w="8781" w:type="dxa"/>
            <w:vAlign w:val="center"/>
          </w:tcPr>
          <w:p w14:paraId="5A8451DA" w14:textId="77777777" w:rsidR="003411D8" w:rsidRPr="00A96E9A" w:rsidRDefault="003411D8" w:rsidP="00EC355B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2"/>
    </w:tbl>
    <w:p w14:paraId="40647D0A" w14:textId="77777777" w:rsidR="00EA18DF" w:rsidRPr="003411D8" w:rsidRDefault="00EA18DF" w:rsidP="00F87EC8"/>
    <w:sectPr w:rsidR="00EA18DF" w:rsidRPr="003411D8" w:rsidSect="00D6724C">
      <w:footerReference w:type="even" r:id="rId6"/>
      <w:pgSz w:w="11906" w:h="16838" w:code="9"/>
      <w:pgMar w:top="1200" w:right="1418" w:bottom="6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FF65" w14:textId="77777777" w:rsidR="00874915" w:rsidRDefault="00874915">
      <w:r>
        <w:separator/>
      </w:r>
    </w:p>
  </w:endnote>
  <w:endnote w:type="continuationSeparator" w:id="0">
    <w:p w14:paraId="4C5B27E9" w14:textId="77777777" w:rsidR="00874915" w:rsidRDefault="0087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C528" w14:textId="77777777" w:rsidR="001C782D" w:rsidRDefault="003411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06279" w14:textId="77777777" w:rsidR="001C782D" w:rsidRDefault="001C78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B615" w14:textId="77777777" w:rsidR="00874915" w:rsidRDefault="00874915">
      <w:r>
        <w:separator/>
      </w:r>
    </w:p>
  </w:footnote>
  <w:footnote w:type="continuationSeparator" w:id="0">
    <w:p w14:paraId="59ABA955" w14:textId="77777777" w:rsidR="00874915" w:rsidRDefault="0087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8"/>
    <w:rsid w:val="000C6784"/>
    <w:rsid w:val="00174E8A"/>
    <w:rsid w:val="00190878"/>
    <w:rsid w:val="001C782D"/>
    <w:rsid w:val="001E0FE5"/>
    <w:rsid w:val="00201B26"/>
    <w:rsid w:val="00212967"/>
    <w:rsid w:val="00233681"/>
    <w:rsid w:val="0029676B"/>
    <w:rsid w:val="00331178"/>
    <w:rsid w:val="003411D8"/>
    <w:rsid w:val="003C4747"/>
    <w:rsid w:val="003C64B4"/>
    <w:rsid w:val="00410997"/>
    <w:rsid w:val="004162F3"/>
    <w:rsid w:val="0045168C"/>
    <w:rsid w:val="00463599"/>
    <w:rsid w:val="004F4928"/>
    <w:rsid w:val="0063503E"/>
    <w:rsid w:val="007252CB"/>
    <w:rsid w:val="00794C29"/>
    <w:rsid w:val="00874915"/>
    <w:rsid w:val="00A4233F"/>
    <w:rsid w:val="00A72EEB"/>
    <w:rsid w:val="00A94AA1"/>
    <w:rsid w:val="00A96E9A"/>
    <w:rsid w:val="00B24DCE"/>
    <w:rsid w:val="00B57DE1"/>
    <w:rsid w:val="00B763CE"/>
    <w:rsid w:val="00CB0A1A"/>
    <w:rsid w:val="00CC7DDF"/>
    <w:rsid w:val="00DA32C2"/>
    <w:rsid w:val="00E40235"/>
    <w:rsid w:val="00EA18DF"/>
    <w:rsid w:val="00EC355B"/>
    <w:rsid w:val="00F2650B"/>
    <w:rsid w:val="00F72274"/>
    <w:rsid w:val="00F87EC8"/>
    <w:rsid w:val="00FC26B3"/>
    <w:rsid w:val="00FC7254"/>
    <w:rsid w:val="00F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F10C"/>
  <w15:chartTrackingRefBased/>
  <w15:docId w15:val="{268BF92A-CFF2-46EE-B24E-F610DA0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411D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34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411D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411D8"/>
  </w:style>
  <w:style w:type="table" w:styleId="a6">
    <w:name w:val="Table Grid"/>
    <w:basedOn w:val="a1"/>
    <w:rsid w:val="003411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3411D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8">
    <w:name w:val="記 (文字)"/>
    <w:basedOn w:val="a0"/>
    <w:link w:val="a7"/>
    <w:rsid w:val="003411D8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2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2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233F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6"/>
    <w:rsid w:val="00FC26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0C6784"/>
    <w:pPr>
      <w:jc w:val="right"/>
    </w:pPr>
    <w:rPr>
      <w:rFonts w:ascii="ＭＳ Ｐ明朝" w:eastAsia="ＭＳ Ｐ明朝" w:hAnsi="ＭＳ Ｐ明朝"/>
      <w:spacing w:val="19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0C6784"/>
    <w:rPr>
      <w:rFonts w:ascii="ＭＳ Ｐ明朝" w:eastAsia="ＭＳ Ｐ明朝" w:hAnsi="ＭＳ Ｐ明朝" w:cs="Times New Roman"/>
      <w:spacing w:val="1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7</cp:revision>
  <cp:lastPrinted>2022-08-25T06:15:00Z</cp:lastPrinted>
  <dcterms:created xsi:type="dcterms:W3CDTF">2022-11-08T05:44:00Z</dcterms:created>
  <dcterms:modified xsi:type="dcterms:W3CDTF">2024-10-17T01:59:00Z</dcterms:modified>
</cp:coreProperties>
</file>